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0D0307" w14:textId="77777777" w:rsidR="00FC64B8" w:rsidRDefault="005A42C4" w:rsidP="00B4113D">
      <w:pPr>
        <w:pStyle w:val="Sansinterligne"/>
        <w:rPr>
          <w:rFonts w:ascii="Times New Roman" w:hAnsi="Times New Roman"/>
          <w:b/>
          <w:sz w:val="24"/>
          <w:szCs w:val="24"/>
          <w:lang w:val="fr-CI"/>
        </w:rPr>
      </w:pPr>
      <w:r>
        <w:rPr>
          <w:rFonts w:ascii="Times New Roman" w:hAnsi="Times New Roman"/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1655680" behindDoc="0" locked="0" layoutInCell="1" allowOverlap="1" wp14:anchorId="228E9D8D" wp14:editId="543EE737">
            <wp:simplePos x="0" y="0"/>
            <wp:positionH relativeFrom="column">
              <wp:posOffset>988060</wp:posOffset>
            </wp:positionH>
            <wp:positionV relativeFrom="paragraph">
              <wp:posOffset>118110</wp:posOffset>
            </wp:positionV>
            <wp:extent cx="723900" cy="714375"/>
            <wp:effectExtent l="19050" t="0" r="0" b="0"/>
            <wp:wrapNone/>
            <wp:docPr id="10" name="Image 1354" descr="https://lh4.googleusercontent.com/jKyZ2C8R7Xd6fz7T8O4xpaW-dJbbhVY2lh6wqiSYqHUXEpuEfRy0EYv34EweZ1Dct8hrhtTG6Z-_LWoW6-UP402HgjuRYR0YfsNS1WQ01iO6hzy93-FB5gguhoaqHHWFoLsROt8W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354" descr="https://lh4.googleusercontent.com/jKyZ2C8R7Xd6fz7T8O4xpaW-dJbbhVY2lh6wqiSYqHUXEpuEfRy0EYv34EweZ1Dct8hrhtTG6Z-_LWoW6-UP402HgjuRYR0YfsNS1WQ01iO6hzy93-FB5gguhoaqHHWFoLsROt8W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83A20AC" w14:textId="77777777" w:rsidR="00B4113D" w:rsidRDefault="005A42C4" w:rsidP="00B4113D">
      <w:pPr>
        <w:pStyle w:val="Sansinterligne"/>
        <w:rPr>
          <w:rFonts w:ascii="Times New Roman" w:hAnsi="Times New Roman"/>
          <w:sz w:val="24"/>
          <w:szCs w:val="24"/>
          <w:lang w:val="fr-CI"/>
        </w:rPr>
      </w:pPr>
      <w:r>
        <w:rPr>
          <w:rFonts w:ascii="Times New Roman" w:hAnsi="Times New Roman"/>
          <w:noProof/>
          <w:sz w:val="24"/>
          <w:szCs w:val="24"/>
          <w:lang w:eastAsia="fr-FR"/>
        </w:rPr>
        <w:drawing>
          <wp:anchor distT="0" distB="0" distL="114300" distR="114300" simplePos="0" relativeHeight="251656704" behindDoc="0" locked="0" layoutInCell="1" allowOverlap="1" wp14:anchorId="0C38FD47" wp14:editId="01594D89">
            <wp:simplePos x="0" y="0"/>
            <wp:positionH relativeFrom="column">
              <wp:posOffset>3445510</wp:posOffset>
            </wp:positionH>
            <wp:positionV relativeFrom="paragraph">
              <wp:posOffset>38100</wp:posOffset>
            </wp:positionV>
            <wp:extent cx="657225" cy="619125"/>
            <wp:effectExtent l="19050" t="0" r="9525" b="0"/>
            <wp:wrapNone/>
            <wp:docPr id="9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9044D5C" w14:textId="77777777" w:rsidR="00B4113D" w:rsidRDefault="00B4113D" w:rsidP="00B4113D">
      <w:pPr>
        <w:pStyle w:val="Sansinterligne"/>
        <w:rPr>
          <w:rFonts w:ascii="Times New Roman" w:hAnsi="Times New Roman"/>
          <w:sz w:val="24"/>
          <w:szCs w:val="24"/>
          <w:lang w:val="fr-CI"/>
        </w:rPr>
      </w:pPr>
    </w:p>
    <w:p w14:paraId="6518AB65" w14:textId="77777777" w:rsidR="00B4113D" w:rsidRDefault="00E1791D" w:rsidP="00E1791D">
      <w:pPr>
        <w:pStyle w:val="Sansinterligne"/>
        <w:tabs>
          <w:tab w:val="left" w:pos="7230"/>
        </w:tabs>
        <w:rPr>
          <w:rFonts w:ascii="Times New Roman" w:hAnsi="Times New Roman"/>
          <w:sz w:val="24"/>
          <w:szCs w:val="24"/>
          <w:lang w:val="fr-CI"/>
        </w:rPr>
      </w:pPr>
      <w:r>
        <w:rPr>
          <w:rFonts w:ascii="Times New Roman" w:hAnsi="Times New Roman"/>
          <w:sz w:val="24"/>
          <w:szCs w:val="24"/>
          <w:lang w:val="fr-CI"/>
        </w:rPr>
        <w:tab/>
      </w:r>
    </w:p>
    <w:p w14:paraId="7E742DE2" w14:textId="77777777" w:rsidR="00B4113D" w:rsidRPr="00E1791D" w:rsidRDefault="00904CB6" w:rsidP="00B4113D">
      <w:pPr>
        <w:pStyle w:val="Sansinterligne"/>
        <w:rPr>
          <w:rFonts w:ascii="Times New Roman" w:hAnsi="Times New Roman"/>
          <w:sz w:val="2"/>
          <w:szCs w:val="16"/>
          <w:lang w:val="fr-CI"/>
        </w:rPr>
      </w:pPr>
      <w:r>
        <w:rPr>
          <w:rFonts w:ascii="Times New Roman" w:hAnsi="Times New Roman"/>
          <w:sz w:val="2"/>
          <w:szCs w:val="16"/>
          <w:lang w:val="fr-CI"/>
        </w:rPr>
        <w:t xml:space="preserve">                  </w:t>
      </w:r>
    </w:p>
    <w:p w14:paraId="4A114265" w14:textId="77777777" w:rsidR="00EA1595" w:rsidRPr="00917D11" w:rsidRDefault="00E1791D" w:rsidP="00E1791D">
      <w:pPr>
        <w:tabs>
          <w:tab w:val="left" w:pos="6915"/>
        </w:tabs>
        <w:rPr>
          <w:rFonts w:ascii="Arial Narrow" w:hAnsi="Arial Narrow" w:cs="Arial"/>
          <w:sz w:val="28"/>
          <w:szCs w:val="32"/>
        </w:rPr>
      </w:pPr>
      <w:r>
        <w:rPr>
          <w:rFonts w:ascii="Arial Narrow" w:hAnsi="Arial Narrow" w:cs="Arial"/>
          <w:sz w:val="32"/>
          <w:szCs w:val="32"/>
        </w:rPr>
        <w:tab/>
      </w:r>
    </w:p>
    <w:p w14:paraId="132CE9F2" w14:textId="77777777" w:rsidR="005A42C4" w:rsidRPr="005A42C4" w:rsidRDefault="005A42C4" w:rsidP="001A6D32">
      <w:pPr>
        <w:rPr>
          <w:sz w:val="16"/>
          <w:szCs w:val="16"/>
        </w:rPr>
      </w:pPr>
      <w:r w:rsidRPr="005A42C4">
        <w:rPr>
          <w:sz w:val="16"/>
          <w:szCs w:val="16"/>
        </w:rPr>
        <w:t xml:space="preserve">                LE MEDIATEIUR DE LA REPUBLIQUE                                 REPUBLIQUE DE COTE D’IVOIRE</w:t>
      </w:r>
    </w:p>
    <w:p w14:paraId="3D17A6CE" w14:textId="77777777" w:rsidR="00904CB6" w:rsidRPr="005A42C4" w:rsidRDefault="00780FED" w:rsidP="001A6D32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A0031D9" wp14:editId="54852AB2">
                <wp:simplePos x="0" y="0"/>
                <wp:positionH relativeFrom="column">
                  <wp:posOffset>873760</wp:posOffset>
                </wp:positionH>
                <wp:positionV relativeFrom="paragraph">
                  <wp:posOffset>71755</wp:posOffset>
                </wp:positionV>
                <wp:extent cx="685800" cy="0"/>
                <wp:effectExtent l="0" t="0" r="0" b="0"/>
                <wp:wrapNone/>
                <wp:docPr id="1578267140" name="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6099C1" id="_x0000_t32" coordsize="21600,21600" o:spt="32" o:oned="t" path="m,l21600,21600e" filled="f">
                <v:path arrowok="t" fillok="f" o:connecttype="none"/>
                <o:lock v:ext="edit" shapetype="t"/>
              </v:shapetype>
              <v:shape id=" 10" o:spid="_x0000_s1026" type="#_x0000_t32" style="position:absolute;margin-left:68.8pt;margin-top:5.65pt;width:54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">
                <o:lock v:ext="edit" shapetype="f"/>
              </v:shape>
            </w:pict>
          </mc:Fallback>
        </mc:AlternateContent>
      </w:r>
      <w:r w:rsidR="005A42C4" w:rsidRPr="005A42C4">
        <w:rPr>
          <w:sz w:val="16"/>
          <w:szCs w:val="16"/>
        </w:rPr>
        <w:t xml:space="preserve">                                                                                                        </w:t>
      </w:r>
      <w:r w:rsidR="005A42C4">
        <w:rPr>
          <w:sz w:val="16"/>
          <w:szCs w:val="16"/>
        </w:rPr>
        <w:t xml:space="preserve"> </w:t>
      </w:r>
      <w:r w:rsidR="005A42C4" w:rsidRPr="005A42C4">
        <w:rPr>
          <w:sz w:val="16"/>
          <w:szCs w:val="16"/>
        </w:rPr>
        <w:t xml:space="preserve"> </w:t>
      </w:r>
      <w:r w:rsidR="005A42C4">
        <w:rPr>
          <w:sz w:val="16"/>
          <w:szCs w:val="16"/>
        </w:rPr>
        <w:t xml:space="preserve">             </w:t>
      </w:r>
      <w:r w:rsidR="005A42C4" w:rsidRPr="005A42C4">
        <w:rPr>
          <w:sz w:val="16"/>
          <w:szCs w:val="16"/>
        </w:rPr>
        <w:t>UNION – DISCIPLINE - TRAVAIL</w:t>
      </w:r>
    </w:p>
    <w:p w14:paraId="4F670806" w14:textId="77777777" w:rsidR="001A6D32" w:rsidRPr="005A42C4" w:rsidRDefault="005A42C4" w:rsidP="001A6D32">
      <w:pPr>
        <w:rPr>
          <w:sz w:val="16"/>
          <w:szCs w:val="16"/>
        </w:rPr>
      </w:pPr>
      <w:r w:rsidRPr="005A42C4">
        <w:rPr>
          <w:sz w:val="16"/>
          <w:szCs w:val="16"/>
        </w:rPr>
        <w:t xml:space="preserve">             </w:t>
      </w:r>
      <w:r>
        <w:rPr>
          <w:sz w:val="16"/>
          <w:szCs w:val="16"/>
        </w:rPr>
        <w:t xml:space="preserve">       </w:t>
      </w:r>
      <w:r w:rsidRPr="005A42C4">
        <w:rPr>
          <w:sz w:val="16"/>
          <w:szCs w:val="16"/>
        </w:rPr>
        <w:t xml:space="preserve"> </w:t>
      </w:r>
      <w:r w:rsidR="0029034C">
        <w:rPr>
          <w:sz w:val="16"/>
          <w:szCs w:val="16"/>
        </w:rPr>
        <w:t xml:space="preserve">  </w:t>
      </w:r>
      <w:r w:rsidRPr="005A42C4">
        <w:rPr>
          <w:sz w:val="16"/>
          <w:szCs w:val="16"/>
        </w:rPr>
        <w:t>SECRETARIAT GENERAL</w:t>
      </w:r>
    </w:p>
    <w:p w14:paraId="3EABAA31" w14:textId="77777777" w:rsidR="00EA0531" w:rsidRPr="005A42C4" w:rsidRDefault="00780FED" w:rsidP="005A42C4">
      <w:pPr>
        <w:pStyle w:val="Sansinterligne"/>
        <w:tabs>
          <w:tab w:val="left" w:pos="5625"/>
        </w:tabs>
        <w:ind w:hanging="284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fr-F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3C3E44E" wp14:editId="5D1A3E8E">
                <wp:simplePos x="0" y="0"/>
                <wp:positionH relativeFrom="column">
                  <wp:posOffset>873760</wp:posOffset>
                </wp:positionH>
                <wp:positionV relativeFrom="paragraph">
                  <wp:posOffset>55245</wp:posOffset>
                </wp:positionV>
                <wp:extent cx="685800" cy="0"/>
                <wp:effectExtent l="0" t="0" r="0" b="0"/>
                <wp:wrapNone/>
                <wp:docPr id="1338991629" name="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8E19BF" id=" 11" o:spid="_x0000_s1026" type="#_x0000_t32" style="position:absolute;margin-left:68.8pt;margin-top:4.35pt;width:54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">
                <o:lock v:ext="edit" shapetype="f"/>
              </v:shape>
            </w:pict>
          </mc:Fallback>
        </mc:AlternateContent>
      </w:r>
    </w:p>
    <w:p w14:paraId="5AACF5BD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385C28A1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428F8194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166AE37C" w14:textId="77777777" w:rsidR="001A6D32" w:rsidRDefault="00780FED" w:rsidP="00746945">
      <w:pPr>
        <w:pStyle w:val="Sansinterligne"/>
        <w:tabs>
          <w:tab w:val="left" w:pos="5625"/>
        </w:tabs>
        <w:ind w:hanging="284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DEAC98" wp14:editId="43902959">
                <wp:simplePos x="0" y="0"/>
                <wp:positionH relativeFrom="margin">
                  <wp:posOffset>-305435</wp:posOffset>
                </wp:positionH>
                <wp:positionV relativeFrom="paragraph">
                  <wp:posOffset>635</wp:posOffset>
                </wp:positionV>
                <wp:extent cx="5494020" cy="2914650"/>
                <wp:effectExtent l="19050" t="19050" r="0" b="0"/>
                <wp:wrapNone/>
                <wp:docPr id="182021326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94020" cy="2914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2D69B"/>
                        </a:solidFill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7966CBD" w14:textId="77777777" w:rsidR="001A6D32" w:rsidRPr="00357D75" w:rsidRDefault="001A6D32" w:rsidP="001A6D3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60D68BB7" w14:textId="77777777" w:rsidR="001A6D32" w:rsidRPr="001A6D32" w:rsidRDefault="008958AE" w:rsidP="001A6D32">
                            <w:pPr>
                              <w:pStyle w:val="Sansinterligne"/>
                              <w:jc w:val="center"/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 xml:space="preserve">DEUXIEME </w:t>
                            </w:r>
                            <w:r w:rsidR="001A6D32" w:rsidRPr="001A6D32"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 xml:space="preserve">REUNION </w:t>
                            </w:r>
                            <w:r w:rsidR="00FB0413"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 xml:space="preserve">ORDINAIRE </w:t>
                            </w:r>
                            <w:r w:rsidR="001A6D32" w:rsidRPr="001A6D32"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>DU CONS</w:t>
                            </w:r>
                            <w:r w:rsidR="00FB0413"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>EIL DE MEDIATION DE L’ANNEE 2024</w:t>
                            </w:r>
                          </w:p>
                          <w:p w14:paraId="21BACB77" w14:textId="77777777" w:rsidR="001A6D32" w:rsidRPr="001A6D32" w:rsidRDefault="001A6D32" w:rsidP="001A6D32">
                            <w:pPr>
                              <w:pStyle w:val="Sansinterligne"/>
                              <w:ind w:left="720"/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</w:pPr>
                            <w:r w:rsidRPr="001A6D32">
                              <w:rPr>
                                <w:rFonts w:ascii="Times New Roman" w:hAnsi="Times New Roman"/>
                                <w:b/>
                                <w:sz w:val="40"/>
                                <w:szCs w:val="40"/>
                              </w:rPr>
                              <w:t>……………………………………………</w:t>
                            </w:r>
                          </w:p>
                          <w:p w14:paraId="161C61DC" w14:textId="77777777" w:rsidR="001A6D32" w:rsidRPr="001A6D32" w:rsidRDefault="001A6D32" w:rsidP="001A6D32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1A6D32">
                              <w:rPr>
                                <w:b/>
                                <w:sz w:val="36"/>
                                <w:szCs w:val="36"/>
                              </w:rPr>
                              <w:t xml:space="preserve">MOT D’OUVERTURE DU MEDIATEUR DE LA REPUBLIQUE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DEAC98" id="AutoShape 4" o:spid="_x0000_s1026" style="position:absolute;left:0;text-align:left;margin-left:-24.05pt;margin-top:.05pt;width:432.6pt;height:229.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" fillcolor="#c2d69b" strokeweight="3pt">
                <v:stroke linestyle="thinThin"/>
                <v:path arrowok="t"/>
                <v:textbox>
                  <w:txbxContent>
                    <w:p w14:paraId="77966CBD" w14:textId="77777777" w:rsidR="001A6D32" w:rsidRPr="00357D75" w:rsidRDefault="001A6D32" w:rsidP="001A6D32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</w:p>
                    <w:p w14:paraId="60D68BB7" w14:textId="77777777" w:rsidR="001A6D32" w:rsidRPr="001A6D32" w:rsidRDefault="008958AE" w:rsidP="001A6D32">
                      <w:pPr>
                        <w:pStyle w:val="Sansinterligne"/>
                        <w:jc w:val="center"/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 xml:space="preserve">DEUXIEME </w:t>
                      </w:r>
                      <w:r w:rsidR="001A6D32" w:rsidRPr="001A6D32"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 xml:space="preserve">REUNION </w:t>
                      </w:r>
                      <w:r w:rsidR="00FB0413"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 xml:space="preserve">ORDINAIRE </w:t>
                      </w:r>
                      <w:r w:rsidR="001A6D32" w:rsidRPr="001A6D32"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>DU CONS</w:t>
                      </w:r>
                      <w:r w:rsidR="00FB0413"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>EIL DE MEDIATION DE L’ANNEE 2024</w:t>
                      </w:r>
                    </w:p>
                    <w:p w14:paraId="21BACB77" w14:textId="77777777" w:rsidR="001A6D32" w:rsidRPr="001A6D32" w:rsidRDefault="001A6D32" w:rsidP="001A6D32">
                      <w:pPr>
                        <w:pStyle w:val="Sansinterligne"/>
                        <w:ind w:left="720"/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</w:pPr>
                      <w:r w:rsidRPr="001A6D32">
                        <w:rPr>
                          <w:rFonts w:ascii="Times New Roman" w:hAnsi="Times New Roman"/>
                          <w:b/>
                          <w:sz w:val="40"/>
                          <w:szCs w:val="40"/>
                        </w:rPr>
                        <w:t>……………………………………………</w:t>
                      </w:r>
                    </w:p>
                    <w:p w14:paraId="161C61DC" w14:textId="77777777" w:rsidR="001A6D32" w:rsidRPr="001A6D32" w:rsidRDefault="001A6D32" w:rsidP="001A6D32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1A6D32">
                        <w:rPr>
                          <w:b/>
                          <w:sz w:val="36"/>
                          <w:szCs w:val="36"/>
                        </w:rPr>
                        <w:t xml:space="preserve">MOT D’OUVERTURE DU MEDIATEUR DE LA REPUBLIQUE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DA5C1EC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7B0D4536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47251796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7506AFC7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1C9260C7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369772F5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6B21F179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1039B24F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107A4436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3D979858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7BBC41CE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003573E0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1DAB0B67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</w:pPr>
    </w:p>
    <w:p w14:paraId="45E13CA5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  <w:rPr>
          <w:b/>
          <w:sz w:val="32"/>
        </w:rPr>
      </w:pPr>
    </w:p>
    <w:p w14:paraId="6CE06014" w14:textId="77777777" w:rsidR="001A6D32" w:rsidRDefault="001A6D32" w:rsidP="00746945">
      <w:pPr>
        <w:pStyle w:val="Sansinterligne"/>
        <w:tabs>
          <w:tab w:val="left" w:pos="5625"/>
        </w:tabs>
        <w:ind w:hanging="284"/>
        <w:jc w:val="right"/>
        <w:rPr>
          <w:b/>
          <w:sz w:val="32"/>
        </w:rPr>
      </w:pPr>
    </w:p>
    <w:p w14:paraId="76D2CCCF" w14:textId="77777777" w:rsidR="001A6D32" w:rsidRPr="00C4437F" w:rsidRDefault="001A6D32" w:rsidP="00746945">
      <w:pPr>
        <w:pStyle w:val="Sansinterligne"/>
        <w:tabs>
          <w:tab w:val="left" w:pos="5625"/>
        </w:tabs>
        <w:ind w:hanging="284"/>
        <w:jc w:val="right"/>
        <w:rPr>
          <w:b/>
          <w:color w:val="000000"/>
          <w:sz w:val="32"/>
        </w:rPr>
      </w:pPr>
    </w:p>
    <w:p w14:paraId="10081079" w14:textId="77777777" w:rsidR="001A6D32" w:rsidRPr="00C4437F" w:rsidRDefault="001A6D32" w:rsidP="00746945">
      <w:pPr>
        <w:pStyle w:val="Sansinterligne"/>
        <w:tabs>
          <w:tab w:val="left" w:pos="5625"/>
        </w:tabs>
        <w:ind w:hanging="284"/>
        <w:jc w:val="right"/>
        <w:rPr>
          <w:b/>
          <w:color w:val="000000"/>
          <w:sz w:val="32"/>
        </w:rPr>
      </w:pPr>
    </w:p>
    <w:p w14:paraId="206C9B65" w14:textId="77777777" w:rsidR="001A6D32" w:rsidRPr="00C4437F" w:rsidRDefault="00D7001F" w:rsidP="00746945">
      <w:pPr>
        <w:pStyle w:val="Sansinterligne"/>
        <w:tabs>
          <w:tab w:val="left" w:pos="5625"/>
        </w:tabs>
        <w:ind w:hanging="284"/>
        <w:jc w:val="right"/>
        <w:rPr>
          <w:rFonts w:ascii="Times New Roman" w:hAnsi="Times New Roman"/>
          <w:b/>
          <w:i/>
          <w:color w:val="000000"/>
          <w:sz w:val="36"/>
        </w:rPr>
      </w:pPr>
      <w:r w:rsidRPr="00C4437F">
        <w:rPr>
          <w:rFonts w:ascii="Times New Roman" w:hAnsi="Times New Roman"/>
          <w:b/>
          <w:i/>
          <w:color w:val="000000"/>
          <w:sz w:val="36"/>
        </w:rPr>
        <w:t>Yamoussoukro</w:t>
      </w:r>
      <w:r w:rsidR="001A6D32" w:rsidRPr="00C4437F">
        <w:rPr>
          <w:rFonts w:ascii="Times New Roman" w:hAnsi="Times New Roman"/>
          <w:b/>
          <w:i/>
          <w:color w:val="000000"/>
          <w:sz w:val="36"/>
        </w:rPr>
        <w:t xml:space="preserve">, le </w:t>
      </w:r>
      <w:r w:rsidR="00FB0413">
        <w:rPr>
          <w:rFonts w:ascii="Times New Roman" w:hAnsi="Times New Roman"/>
          <w:b/>
          <w:i/>
          <w:color w:val="000000"/>
          <w:sz w:val="36"/>
        </w:rPr>
        <w:t>11 décembre 2024</w:t>
      </w:r>
    </w:p>
    <w:p w14:paraId="01923654" w14:textId="77777777" w:rsidR="001A6D32" w:rsidRPr="00C4437F" w:rsidRDefault="001A6D32" w:rsidP="00746945">
      <w:pPr>
        <w:pStyle w:val="Sansinterligne"/>
        <w:tabs>
          <w:tab w:val="left" w:pos="5625"/>
        </w:tabs>
        <w:ind w:hanging="284"/>
        <w:jc w:val="right"/>
        <w:rPr>
          <w:color w:val="000000"/>
        </w:rPr>
      </w:pPr>
    </w:p>
    <w:p w14:paraId="613AF6AD" w14:textId="77777777" w:rsidR="001A6D32" w:rsidRPr="00C4437F" w:rsidRDefault="001A6D32" w:rsidP="00746945">
      <w:pPr>
        <w:pStyle w:val="Sansinterligne"/>
        <w:tabs>
          <w:tab w:val="left" w:pos="5625"/>
        </w:tabs>
        <w:ind w:hanging="284"/>
        <w:jc w:val="right"/>
        <w:rPr>
          <w:color w:val="000000"/>
        </w:rPr>
      </w:pPr>
    </w:p>
    <w:p w14:paraId="2E16339A" w14:textId="77777777" w:rsidR="001A6D32" w:rsidRPr="00C4437F" w:rsidRDefault="001A6D32" w:rsidP="00746945">
      <w:pPr>
        <w:pStyle w:val="Sansinterligne"/>
        <w:tabs>
          <w:tab w:val="left" w:pos="5625"/>
        </w:tabs>
        <w:ind w:hanging="284"/>
        <w:jc w:val="right"/>
        <w:rPr>
          <w:color w:val="000000"/>
        </w:rPr>
      </w:pPr>
    </w:p>
    <w:p w14:paraId="24C65757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Madame le Secrétaire Général ;</w:t>
      </w:r>
    </w:p>
    <w:p w14:paraId="68116784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Monsieur le Directeur de Cabinet ;</w:t>
      </w:r>
    </w:p>
    <w:p w14:paraId="7EBD14A8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Madame le Directeur de Cabinet Adjoint ;</w:t>
      </w:r>
    </w:p>
    <w:p w14:paraId="36CE6BD7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Madame le Chef de Cabinet ;</w:t>
      </w:r>
    </w:p>
    <w:p w14:paraId="280BE5DB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Madame et Messieurs les Conseillers ;</w:t>
      </w:r>
    </w:p>
    <w:p w14:paraId="6B7DD8B9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Madame et Messieurs les Médiateurs Délégués ;</w:t>
      </w:r>
    </w:p>
    <w:p w14:paraId="55F02D10" w14:textId="4B517ACF" w:rsidR="001A6D32" w:rsidRPr="00112759" w:rsidRDefault="005E7197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 xml:space="preserve">Mesdames et </w:t>
      </w:r>
      <w:r w:rsidR="001A6D32"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Messieurs les Directeurs ;</w:t>
      </w:r>
    </w:p>
    <w:p w14:paraId="79FDA264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Mesdames et Messieurs les représentants des organes de presse écrite et audiovisuelle ;</w:t>
      </w:r>
    </w:p>
    <w:p w14:paraId="124BBF88" w14:textId="77777777" w:rsidR="001A6D32" w:rsidRPr="00112759" w:rsidRDefault="001A6D32" w:rsidP="00112759">
      <w:pPr>
        <w:pStyle w:val="Paragraphedeliste"/>
        <w:numPr>
          <w:ilvl w:val="0"/>
          <w:numId w:val="32"/>
        </w:numPr>
        <w:shd w:val="clear" w:color="auto" w:fill="FFFFFF"/>
        <w:spacing w:after="150" w:line="48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</w:pPr>
      <w:r w:rsidRPr="00112759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fr-FR"/>
        </w:rPr>
        <w:t>Mesdames et Messieurs ;</w:t>
      </w:r>
    </w:p>
    <w:p w14:paraId="7C127E7B" w14:textId="77777777" w:rsidR="001F0C4F" w:rsidRDefault="005C42AC" w:rsidP="001F0C4F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 xml:space="preserve">Je me réjouis particulièrement de </w:t>
      </w:r>
      <w:r w:rsidR="009F123C">
        <w:rPr>
          <w:bCs/>
          <w:color w:val="000000"/>
          <w:sz w:val="56"/>
          <w:szCs w:val="56"/>
        </w:rPr>
        <w:t xml:space="preserve">la tenue de ce second Conseil de Médiation </w:t>
      </w:r>
      <w:r w:rsidR="001A6D32" w:rsidRPr="00112759">
        <w:rPr>
          <w:bCs/>
          <w:color w:val="000000"/>
          <w:sz w:val="56"/>
          <w:szCs w:val="56"/>
        </w:rPr>
        <w:t>de l’Institution</w:t>
      </w:r>
      <w:r w:rsidR="007816FC" w:rsidRPr="00112759">
        <w:rPr>
          <w:bCs/>
          <w:color w:val="000000"/>
          <w:sz w:val="56"/>
          <w:szCs w:val="56"/>
        </w:rPr>
        <w:t xml:space="preserve"> le Médiateur de la République</w:t>
      </w:r>
      <w:r w:rsidR="00FB0413" w:rsidRPr="00112759">
        <w:rPr>
          <w:bCs/>
          <w:color w:val="000000"/>
          <w:sz w:val="56"/>
          <w:szCs w:val="56"/>
        </w:rPr>
        <w:t xml:space="preserve"> pour l’année 2024</w:t>
      </w:r>
      <w:r w:rsidR="007816FC" w:rsidRPr="00112759">
        <w:rPr>
          <w:bCs/>
          <w:color w:val="000000"/>
          <w:sz w:val="56"/>
          <w:szCs w:val="56"/>
        </w:rPr>
        <w:t>.</w:t>
      </w:r>
    </w:p>
    <w:p w14:paraId="2ED67E02" w14:textId="056B2FB9" w:rsidR="00F67DB5" w:rsidRPr="00112759" w:rsidRDefault="005C42AC" w:rsidP="001F0C4F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>Aussi, v</w:t>
      </w:r>
      <w:r w:rsidR="00A30DA5" w:rsidRPr="00112759">
        <w:rPr>
          <w:bCs/>
          <w:color w:val="000000"/>
          <w:sz w:val="56"/>
          <w:szCs w:val="56"/>
        </w:rPr>
        <w:t>oudrais-je vous souhaiter à toutes</w:t>
      </w:r>
      <w:r w:rsidRPr="00112759">
        <w:rPr>
          <w:bCs/>
          <w:color w:val="000000"/>
          <w:sz w:val="56"/>
          <w:szCs w:val="56"/>
        </w:rPr>
        <w:t xml:space="preserve"> et à tous la bienvenue</w:t>
      </w:r>
      <w:r w:rsidR="00F67DB5" w:rsidRPr="00112759">
        <w:rPr>
          <w:bCs/>
          <w:color w:val="000000"/>
          <w:sz w:val="56"/>
          <w:szCs w:val="56"/>
        </w:rPr>
        <w:t>.</w:t>
      </w:r>
    </w:p>
    <w:p w14:paraId="75ACE572" w14:textId="21A2AFE0" w:rsidR="00F67DB5" w:rsidRPr="00112759" w:rsidRDefault="00F67DB5" w:rsidP="0011275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>La réunion de ce jour intervient dans un contexte particulier</w:t>
      </w:r>
      <w:r w:rsidR="001F0C4F">
        <w:rPr>
          <w:bCs/>
          <w:color w:val="000000"/>
          <w:sz w:val="56"/>
          <w:szCs w:val="56"/>
        </w:rPr>
        <w:t>.</w:t>
      </w:r>
      <w:r w:rsidRPr="00112759">
        <w:rPr>
          <w:bCs/>
          <w:color w:val="000000"/>
          <w:sz w:val="56"/>
          <w:szCs w:val="56"/>
        </w:rPr>
        <w:t xml:space="preserve"> </w:t>
      </w:r>
      <w:r w:rsidR="001F0C4F">
        <w:rPr>
          <w:bCs/>
          <w:color w:val="000000"/>
          <w:sz w:val="56"/>
          <w:szCs w:val="56"/>
        </w:rPr>
        <w:t>E</w:t>
      </w:r>
      <w:r w:rsidRPr="00112759">
        <w:rPr>
          <w:bCs/>
          <w:color w:val="000000"/>
          <w:sz w:val="56"/>
          <w:szCs w:val="56"/>
        </w:rPr>
        <w:t>n</w:t>
      </w:r>
      <w:r w:rsidR="009A0F48">
        <w:rPr>
          <w:bCs/>
          <w:color w:val="000000"/>
          <w:sz w:val="56"/>
          <w:szCs w:val="56"/>
        </w:rPr>
        <w:t xml:space="preserve"> effet, en</w:t>
      </w:r>
      <w:r w:rsidRPr="00112759">
        <w:rPr>
          <w:bCs/>
          <w:color w:val="000000"/>
          <w:sz w:val="56"/>
          <w:szCs w:val="56"/>
        </w:rPr>
        <w:t xml:space="preserve"> l’espace d’un mois, notre Institution</w:t>
      </w:r>
      <w:r w:rsidR="001F0C4F">
        <w:rPr>
          <w:bCs/>
          <w:color w:val="000000"/>
          <w:sz w:val="56"/>
          <w:szCs w:val="56"/>
        </w:rPr>
        <w:t xml:space="preserve"> a été frappée par 3 deuils</w:t>
      </w:r>
      <w:r w:rsidRPr="00112759">
        <w:rPr>
          <w:bCs/>
          <w:color w:val="000000"/>
          <w:sz w:val="56"/>
          <w:szCs w:val="56"/>
        </w:rPr>
        <w:t xml:space="preserve">. </w:t>
      </w:r>
      <w:r w:rsidR="009A0F48">
        <w:rPr>
          <w:bCs/>
          <w:color w:val="000000"/>
          <w:sz w:val="56"/>
          <w:szCs w:val="56"/>
        </w:rPr>
        <w:t>N</w:t>
      </w:r>
      <w:r w:rsidRPr="00112759">
        <w:rPr>
          <w:bCs/>
          <w:color w:val="000000"/>
          <w:sz w:val="56"/>
          <w:szCs w:val="56"/>
        </w:rPr>
        <w:t xml:space="preserve">ous avons </w:t>
      </w:r>
      <w:r w:rsidR="001F0C4F">
        <w:rPr>
          <w:bCs/>
          <w:color w:val="000000"/>
          <w:sz w:val="56"/>
          <w:szCs w:val="56"/>
        </w:rPr>
        <w:t>perdu</w:t>
      </w:r>
      <w:r w:rsidRPr="00112759">
        <w:rPr>
          <w:bCs/>
          <w:color w:val="000000"/>
          <w:sz w:val="56"/>
          <w:szCs w:val="56"/>
        </w:rPr>
        <w:t xml:space="preserve"> les Médiateurs Délégués KOUASSI Tehua, COULIBALY Seydou Siélé</w:t>
      </w:r>
      <w:r w:rsidR="00D061DB">
        <w:rPr>
          <w:bCs/>
          <w:color w:val="000000"/>
          <w:sz w:val="56"/>
          <w:szCs w:val="56"/>
        </w:rPr>
        <w:t xml:space="preserve"> </w:t>
      </w:r>
      <w:r w:rsidR="001F0C4F">
        <w:rPr>
          <w:bCs/>
          <w:color w:val="000000"/>
          <w:sz w:val="56"/>
          <w:szCs w:val="56"/>
        </w:rPr>
        <w:t xml:space="preserve">et </w:t>
      </w:r>
      <w:r w:rsidRPr="00112759">
        <w:rPr>
          <w:bCs/>
          <w:color w:val="000000"/>
          <w:sz w:val="56"/>
          <w:szCs w:val="56"/>
        </w:rPr>
        <w:t>l’Ex Sous-directrice des Ressources Humaines, TAPPA Pulchérie Rolande.</w:t>
      </w:r>
    </w:p>
    <w:p w14:paraId="04EB34A3" w14:textId="70840DEB" w:rsidR="00062A9B" w:rsidRDefault="00F67DB5" w:rsidP="0011275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>Je vou</w:t>
      </w:r>
      <w:r w:rsidR="009A0F48">
        <w:rPr>
          <w:bCs/>
          <w:color w:val="000000"/>
          <w:sz w:val="56"/>
          <w:szCs w:val="56"/>
        </w:rPr>
        <w:t>drais vous</w:t>
      </w:r>
      <w:r w:rsidRPr="00112759">
        <w:rPr>
          <w:bCs/>
          <w:color w:val="000000"/>
          <w:sz w:val="56"/>
          <w:szCs w:val="56"/>
        </w:rPr>
        <w:t xml:space="preserve"> invite</w:t>
      </w:r>
      <w:r w:rsidR="009A0F48">
        <w:rPr>
          <w:bCs/>
          <w:color w:val="000000"/>
          <w:sz w:val="56"/>
          <w:szCs w:val="56"/>
        </w:rPr>
        <w:t>r</w:t>
      </w:r>
      <w:r w:rsidRPr="00112759">
        <w:rPr>
          <w:bCs/>
          <w:color w:val="000000"/>
          <w:sz w:val="56"/>
          <w:szCs w:val="56"/>
        </w:rPr>
        <w:t xml:space="preserve"> </w:t>
      </w:r>
      <w:r w:rsidR="00636F04">
        <w:rPr>
          <w:bCs/>
          <w:color w:val="000000"/>
          <w:sz w:val="56"/>
          <w:szCs w:val="56"/>
        </w:rPr>
        <w:t xml:space="preserve">à </w:t>
      </w:r>
      <w:r w:rsidRPr="00112759">
        <w:rPr>
          <w:bCs/>
          <w:color w:val="000000"/>
          <w:sz w:val="56"/>
          <w:szCs w:val="56"/>
        </w:rPr>
        <w:t>observ</w:t>
      </w:r>
      <w:r w:rsidR="00636F04">
        <w:rPr>
          <w:bCs/>
          <w:color w:val="000000"/>
          <w:sz w:val="56"/>
          <w:szCs w:val="56"/>
        </w:rPr>
        <w:t>er</w:t>
      </w:r>
      <w:r w:rsidRPr="00112759">
        <w:rPr>
          <w:bCs/>
          <w:color w:val="000000"/>
          <w:sz w:val="56"/>
          <w:szCs w:val="56"/>
        </w:rPr>
        <w:t xml:space="preserve"> une minute de silence en la mémoire de ces valeureux serviteurs de l’Etat</w:t>
      </w:r>
      <w:r w:rsidR="00DC56DF">
        <w:rPr>
          <w:bCs/>
          <w:color w:val="000000"/>
          <w:sz w:val="56"/>
          <w:szCs w:val="56"/>
        </w:rPr>
        <w:t xml:space="preserve"> </w:t>
      </w:r>
      <w:r w:rsidRPr="00112759">
        <w:rPr>
          <w:bCs/>
          <w:color w:val="000000"/>
          <w:sz w:val="56"/>
          <w:szCs w:val="56"/>
        </w:rPr>
        <w:t xml:space="preserve"> et de l’Institution le Médiateur de la République.</w:t>
      </w:r>
    </w:p>
    <w:p w14:paraId="2012FA58" w14:textId="77777777" w:rsidR="005E7846" w:rsidRPr="00112759" w:rsidRDefault="005E7846" w:rsidP="0011275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</w:p>
    <w:p w14:paraId="4E4F0C2F" w14:textId="77777777" w:rsidR="0046486F" w:rsidRDefault="00F67DB5" w:rsidP="00112759">
      <w:pPr>
        <w:shd w:val="clear" w:color="auto" w:fill="FFFFFF"/>
        <w:spacing w:after="150" w:line="480" w:lineRule="auto"/>
        <w:jc w:val="both"/>
        <w:rPr>
          <w:b/>
          <w:bCs/>
          <w:color w:val="000000"/>
          <w:sz w:val="56"/>
          <w:szCs w:val="56"/>
        </w:rPr>
      </w:pPr>
      <w:r w:rsidRPr="00112759">
        <w:rPr>
          <w:b/>
          <w:bCs/>
          <w:color w:val="000000"/>
          <w:sz w:val="56"/>
          <w:szCs w:val="56"/>
        </w:rPr>
        <w:t>Mesdames et Messieurs ;</w:t>
      </w:r>
      <w:r w:rsidR="0046486F">
        <w:rPr>
          <w:b/>
          <w:bCs/>
          <w:color w:val="000000"/>
          <w:sz w:val="56"/>
          <w:szCs w:val="56"/>
        </w:rPr>
        <w:t xml:space="preserve"> </w:t>
      </w:r>
    </w:p>
    <w:p w14:paraId="49933F0A" w14:textId="138BC809" w:rsidR="005C42AC" w:rsidRPr="00112759" w:rsidRDefault="005C42AC" w:rsidP="0011275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 xml:space="preserve">Le 20 juin dernier, nous étions tous réunis en ce lieu dans le cadre d’un Conseil de </w:t>
      </w:r>
      <w:r w:rsidR="00636F04">
        <w:rPr>
          <w:bCs/>
          <w:color w:val="000000"/>
          <w:sz w:val="56"/>
          <w:szCs w:val="56"/>
        </w:rPr>
        <w:t>M</w:t>
      </w:r>
      <w:r w:rsidRPr="00112759">
        <w:rPr>
          <w:bCs/>
          <w:color w:val="000000"/>
          <w:sz w:val="56"/>
          <w:szCs w:val="56"/>
        </w:rPr>
        <w:t xml:space="preserve">édiation extraordinaire à l’effet d’effectuer le lancement solennel du </w:t>
      </w:r>
      <w:r w:rsidRPr="005E7846">
        <w:rPr>
          <w:b/>
          <w:color w:val="000000"/>
          <w:sz w:val="56"/>
          <w:szCs w:val="56"/>
        </w:rPr>
        <w:t>plan d’actions 2024-2025</w:t>
      </w:r>
      <w:r w:rsidRPr="00112759">
        <w:rPr>
          <w:bCs/>
          <w:color w:val="000000"/>
          <w:sz w:val="56"/>
          <w:szCs w:val="56"/>
        </w:rPr>
        <w:t xml:space="preserve"> pour une élection présidentielle apaisée</w:t>
      </w:r>
      <w:r w:rsidR="00636F04">
        <w:rPr>
          <w:bCs/>
          <w:color w:val="000000"/>
          <w:sz w:val="56"/>
          <w:szCs w:val="56"/>
        </w:rPr>
        <w:t xml:space="preserve"> et sans violence</w:t>
      </w:r>
      <w:r w:rsidRPr="00112759">
        <w:rPr>
          <w:bCs/>
          <w:color w:val="000000"/>
          <w:sz w:val="56"/>
          <w:szCs w:val="56"/>
        </w:rPr>
        <w:t>.</w:t>
      </w:r>
    </w:p>
    <w:p w14:paraId="772E7B19" w14:textId="548FBEC2" w:rsidR="0046486F" w:rsidRDefault="00636F04" w:rsidP="0095251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>
        <w:rPr>
          <w:bCs/>
          <w:color w:val="000000"/>
          <w:sz w:val="56"/>
          <w:szCs w:val="56"/>
        </w:rPr>
        <w:t xml:space="preserve">Le Conseil de Médiation de ce jour est </w:t>
      </w:r>
      <w:r w:rsidR="000041A5">
        <w:rPr>
          <w:bCs/>
          <w:color w:val="000000"/>
          <w:sz w:val="56"/>
          <w:szCs w:val="56"/>
        </w:rPr>
        <w:t xml:space="preserve">une excellente </w:t>
      </w:r>
      <w:r>
        <w:rPr>
          <w:bCs/>
          <w:color w:val="000000"/>
          <w:sz w:val="56"/>
          <w:szCs w:val="56"/>
        </w:rPr>
        <w:t xml:space="preserve">occasion </w:t>
      </w:r>
      <w:r w:rsidR="005E7846">
        <w:rPr>
          <w:bCs/>
          <w:color w:val="000000"/>
          <w:sz w:val="56"/>
          <w:szCs w:val="56"/>
        </w:rPr>
        <w:t>pour</w:t>
      </w:r>
      <w:r w:rsidR="00A30DA5" w:rsidRPr="00112759">
        <w:rPr>
          <w:bCs/>
          <w:sz w:val="56"/>
          <w:szCs w:val="56"/>
        </w:rPr>
        <w:t xml:space="preserve"> faire le point d</w:t>
      </w:r>
      <w:r w:rsidR="00517747" w:rsidRPr="00112759">
        <w:rPr>
          <w:bCs/>
          <w:sz w:val="56"/>
          <w:szCs w:val="56"/>
        </w:rPr>
        <w:t>es activités réalisées en 2024</w:t>
      </w:r>
      <w:r>
        <w:rPr>
          <w:bCs/>
          <w:sz w:val="56"/>
          <w:szCs w:val="56"/>
        </w:rPr>
        <w:t xml:space="preserve"> par chacune des délégations </w:t>
      </w:r>
      <w:r w:rsidR="005E7846">
        <w:rPr>
          <w:bCs/>
          <w:sz w:val="56"/>
          <w:szCs w:val="56"/>
        </w:rPr>
        <w:t>y compris</w:t>
      </w:r>
      <w:r>
        <w:rPr>
          <w:bCs/>
          <w:sz w:val="56"/>
          <w:szCs w:val="56"/>
        </w:rPr>
        <w:t xml:space="preserve"> le siège</w:t>
      </w:r>
      <w:r w:rsidR="00517747" w:rsidRPr="00112759">
        <w:rPr>
          <w:bCs/>
          <w:sz w:val="56"/>
          <w:szCs w:val="56"/>
        </w:rPr>
        <w:t xml:space="preserve"> et d’envisager les perspectives pour 2025, notamment la mise en œuvre de notre plan d’actions.</w:t>
      </w:r>
    </w:p>
    <w:p w14:paraId="2C7DBB3D" w14:textId="534381F5" w:rsidR="009B353B" w:rsidRPr="00952519" w:rsidRDefault="00236831" w:rsidP="0095251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>L’objectif, in fine, étant de trouver les meilleures</w:t>
      </w:r>
      <w:r w:rsidR="00A42685" w:rsidRPr="00112759">
        <w:rPr>
          <w:bCs/>
          <w:color w:val="000000"/>
          <w:sz w:val="56"/>
          <w:szCs w:val="56"/>
        </w:rPr>
        <w:t xml:space="preserve"> soluti</w:t>
      </w:r>
      <w:r w:rsidRPr="00112759">
        <w:rPr>
          <w:bCs/>
          <w:color w:val="000000"/>
          <w:sz w:val="56"/>
          <w:szCs w:val="56"/>
        </w:rPr>
        <w:t>ons</w:t>
      </w:r>
      <w:r w:rsidR="00A713DE" w:rsidRPr="00112759">
        <w:rPr>
          <w:bCs/>
          <w:color w:val="000000"/>
          <w:sz w:val="56"/>
          <w:szCs w:val="56"/>
        </w:rPr>
        <w:t xml:space="preserve"> pour le fon</w:t>
      </w:r>
      <w:r w:rsidR="00A42685" w:rsidRPr="00112759">
        <w:rPr>
          <w:bCs/>
          <w:color w:val="000000"/>
          <w:sz w:val="56"/>
          <w:szCs w:val="56"/>
        </w:rPr>
        <w:t xml:space="preserve">ctionnement </w:t>
      </w:r>
      <w:r w:rsidRPr="00112759">
        <w:rPr>
          <w:bCs/>
          <w:color w:val="000000"/>
          <w:sz w:val="56"/>
          <w:szCs w:val="56"/>
        </w:rPr>
        <w:t xml:space="preserve">efficace </w:t>
      </w:r>
      <w:r w:rsidR="00A42685" w:rsidRPr="00112759">
        <w:rPr>
          <w:bCs/>
          <w:color w:val="000000"/>
          <w:sz w:val="56"/>
          <w:szCs w:val="56"/>
        </w:rPr>
        <w:t>d</w:t>
      </w:r>
      <w:r w:rsidRPr="00112759">
        <w:rPr>
          <w:bCs/>
          <w:color w:val="000000"/>
          <w:sz w:val="56"/>
          <w:szCs w:val="56"/>
        </w:rPr>
        <w:t>es services de l’Organe de médiation</w:t>
      </w:r>
      <w:r w:rsidR="00A42685" w:rsidRPr="00112759">
        <w:rPr>
          <w:bCs/>
          <w:color w:val="000000"/>
          <w:sz w:val="56"/>
          <w:szCs w:val="56"/>
        </w:rPr>
        <w:t xml:space="preserve">. </w:t>
      </w:r>
    </w:p>
    <w:p w14:paraId="6E84D385" w14:textId="77777777" w:rsidR="001A6D32" w:rsidRPr="00112759" w:rsidRDefault="001A6D32" w:rsidP="00112759">
      <w:pPr>
        <w:shd w:val="clear" w:color="auto" w:fill="FFFFFF"/>
        <w:spacing w:after="150" w:line="480" w:lineRule="auto"/>
        <w:jc w:val="both"/>
        <w:rPr>
          <w:b/>
          <w:color w:val="000000"/>
          <w:sz w:val="56"/>
          <w:szCs w:val="56"/>
        </w:rPr>
      </w:pPr>
      <w:r w:rsidRPr="00112759">
        <w:rPr>
          <w:b/>
          <w:color w:val="000000"/>
          <w:sz w:val="56"/>
          <w:szCs w:val="56"/>
        </w:rPr>
        <w:t xml:space="preserve">Chers collaborateurs, </w:t>
      </w:r>
    </w:p>
    <w:p w14:paraId="78B396A4" w14:textId="77777777" w:rsidR="009B353B" w:rsidRPr="00112759" w:rsidRDefault="009B353B" w:rsidP="00112759">
      <w:pPr>
        <w:shd w:val="clear" w:color="auto" w:fill="FFFFFF"/>
        <w:spacing w:after="150" w:line="480" w:lineRule="auto"/>
        <w:jc w:val="both"/>
        <w:rPr>
          <w:b/>
          <w:color w:val="000000"/>
          <w:sz w:val="56"/>
          <w:szCs w:val="56"/>
        </w:rPr>
      </w:pPr>
      <w:r w:rsidRPr="00112759">
        <w:rPr>
          <w:b/>
          <w:color w:val="000000"/>
          <w:sz w:val="56"/>
          <w:szCs w:val="56"/>
        </w:rPr>
        <w:t>Mesdames et messieurs,</w:t>
      </w:r>
    </w:p>
    <w:p w14:paraId="1CA6FF0D" w14:textId="278B9534" w:rsidR="006D524F" w:rsidRDefault="009B353B" w:rsidP="00DC56DF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 w:rsidRPr="00112759">
        <w:rPr>
          <w:bCs/>
          <w:sz w:val="56"/>
          <w:szCs w:val="56"/>
        </w:rPr>
        <w:t>Après le lancement du plan d’actions pour une élection apaisée</w:t>
      </w:r>
      <w:r w:rsidR="00952519">
        <w:rPr>
          <w:bCs/>
          <w:sz w:val="56"/>
          <w:szCs w:val="56"/>
        </w:rPr>
        <w:t xml:space="preserve"> et sans violence</w:t>
      </w:r>
      <w:r w:rsidRPr="00112759">
        <w:rPr>
          <w:bCs/>
          <w:sz w:val="56"/>
          <w:szCs w:val="56"/>
        </w:rPr>
        <w:t xml:space="preserve"> dont la mise en œuvre exige des moyens financiers importants, j’ai </w:t>
      </w:r>
      <w:r w:rsidR="006D524F" w:rsidRPr="00112759">
        <w:rPr>
          <w:bCs/>
          <w:sz w:val="56"/>
          <w:szCs w:val="56"/>
        </w:rPr>
        <w:t>mis en mission une équipe technique chargé</w:t>
      </w:r>
      <w:r w:rsidR="00952519">
        <w:rPr>
          <w:bCs/>
          <w:sz w:val="56"/>
          <w:szCs w:val="56"/>
        </w:rPr>
        <w:t>e</w:t>
      </w:r>
      <w:r w:rsidR="006D524F" w:rsidRPr="00112759">
        <w:rPr>
          <w:bCs/>
          <w:sz w:val="56"/>
          <w:szCs w:val="56"/>
        </w:rPr>
        <w:t xml:space="preserve"> de présenter le projet aux partenaires techniques et financiers</w:t>
      </w:r>
      <w:r w:rsidR="00DC56DF">
        <w:rPr>
          <w:bCs/>
          <w:sz w:val="56"/>
          <w:szCs w:val="56"/>
        </w:rPr>
        <w:t>. Il s’agit</w:t>
      </w:r>
      <w:r w:rsidR="006D524F" w:rsidRPr="00112759">
        <w:rPr>
          <w:bCs/>
          <w:sz w:val="56"/>
          <w:szCs w:val="56"/>
        </w:rPr>
        <w:t xml:space="preserve"> notamment </w:t>
      </w:r>
      <w:r w:rsidR="00DC56DF">
        <w:rPr>
          <w:bCs/>
          <w:sz w:val="56"/>
          <w:szCs w:val="56"/>
        </w:rPr>
        <w:t>des</w:t>
      </w:r>
      <w:r w:rsidR="006D524F" w:rsidRPr="00112759">
        <w:rPr>
          <w:bCs/>
          <w:sz w:val="56"/>
          <w:szCs w:val="56"/>
        </w:rPr>
        <w:t xml:space="preserve"> agences du Système des Nations Unies et plusieurs ambassades</w:t>
      </w:r>
      <w:r w:rsidR="00A30DA5" w:rsidRPr="00112759">
        <w:rPr>
          <w:bCs/>
          <w:sz w:val="56"/>
          <w:szCs w:val="56"/>
        </w:rPr>
        <w:t>,</w:t>
      </w:r>
      <w:r w:rsidR="006D524F" w:rsidRPr="00112759">
        <w:rPr>
          <w:bCs/>
          <w:sz w:val="56"/>
          <w:szCs w:val="56"/>
        </w:rPr>
        <w:t xml:space="preserve"> en vue d’obtenir leur adhésion et leur appui nécessaires</w:t>
      </w:r>
      <w:r w:rsidR="00DC56DF">
        <w:rPr>
          <w:bCs/>
          <w:sz w:val="56"/>
          <w:szCs w:val="56"/>
        </w:rPr>
        <w:t>.</w:t>
      </w:r>
      <w:r w:rsidR="006D524F" w:rsidRPr="00112759">
        <w:rPr>
          <w:bCs/>
          <w:sz w:val="56"/>
          <w:szCs w:val="56"/>
        </w:rPr>
        <w:t xml:space="preserve"> </w:t>
      </w:r>
    </w:p>
    <w:p w14:paraId="6186A809" w14:textId="2C1716B9" w:rsidR="00952519" w:rsidRPr="00112759" w:rsidRDefault="00952519" w:rsidP="00112759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>
        <w:rPr>
          <w:bCs/>
          <w:sz w:val="56"/>
          <w:szCs w:val="56"/>
        </w:rPr>
        <w:t xml:space="preserve">Je voudrais saisir cette occasion pour remercier </w:t>
      </w:r>
      <w:r w:rsidRPr="00F7673F">
        <w:rPr>
          <w:b/>
          <w:i/>
          <w:iCs/>
          <w:sz w:val="56"/>
          <w:szCs w:val="56"/>
        </w:rPr>
        <w:t>Son Excellence Monsieur Alassane OUATTARA</w:t>
      </w:r>
      <w:r>
        <w:rPr>
          <w:bCs/>
          <w:sz w:val="56"/>
          <w:szCs w:val="56"/>
        </w:rPr>
        <w:t xml:space="preserve"> – Président de la République pour son appui constant à l’Institution</w:t>
      </w:r>
      <w:r w:rsidR="00C831A6">
        <w:rPr>
          <w:bCs/>
          <w:sz w:val="56"/>
          <w:szCs w:val="56"/>
        </w:rPr>
        <w:t xml:space="preserve"> </w:t>
      </w:r>
      <w:r>
        <w:rPr>
          <w:bCs/>
          <w:sz w:val="56"/>
          <w:szCs w:val="56"/>
        </w:rPr>
        <w:t>Le Médiateur de la République</w:t>
      </w:r>
      <w:r w:rsidR="00A40B55">
        <w:rPr>
          <w:bCs/>
          <w:sz w:val="56"/>
          <w:szCs w:val="56"/>
        </w:rPr>
        <w:t>.</w:t>
      </w:r>
    </w:p>
    <w:p w14:paraId="3297C515" w14:textId="77777777" w:rsidR="00C36A68" w:rsidRDefault="00C36A68" w:rsidP="00D9755D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</w:p>
    <w:p w14:paraId="2F063DB7" w14:textId="7665987C" w:rsidR="00D9755D" w:rsidRDefault="00F7673F" w:rsidP="00D9755D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>
        <w:rPr>
          <w:bCs/>
          <w:sz w:val="56"/>
          <w:szCs w:val="56"/>
        </w:rPr>
        <w:t>Les</w:t>
      </w:r>
      <w:r w:rsidR="006D524F" w:rsidRPr="00112759">
        <w:rPr>
          <w:bCs/>
          <w:sz w:val="56"/>
          <w:szCs w:val="56"/>
        </w:rPr>
        <w:t xml:space="preserve"> différentes rencontres </w:t>
      </w:r>
      <w:r>
        <w:rPr>
          <w:bCs/>
          <w:sz w:val="56"/>
          <w:szCs w:val="56"/>
        </w:rPr>
        <w:t xml:space="preserve">entre l’équipe technique et les partenaires techniques et financiers </w:t>
      </w:r>
      <w:r w:rsidR="006D524F" w:rsidRPr="00112759">
        <w:rPr>
          <w:bCs/>
          <w:sz w:val="56"/>
          <w:szCs w:val="56"/>
        </w:rPr>
        <w:t>ont permis d’obtenir des acquis en matière de financement d</w:t>
      </w:r>
      <w:r w:rsidR="00D9755D">
        <w:rPr>
          <w:bCs/>
          <w:sz w:val="56"/>
          <w:szCs w:val="56"/>
        </w:rPr>
        <w:t xml:space="preserve">e certaines des </w:t>
      </w:r>
      <w:r w:rsidR="006D524F" w:rsidRPr="00112759">
        <w:rPr>
          <w:bCs/>
          <w:sz w:val="56"/>
          <w:szCs w:val="56"/>
        </w:rPr>
        <w:t xml:space="preserve">activités </w:t>
      </w:r>
      <w:r w:rsidR="00466F62" w:rsidRPr="00112759">
        <w:rPr>
          <w:bCs/>
          <w:sz w:val="56"/>
          <w:szCs w:val="56"/>
        </w:rPr>
        <w:t>du</w:t>
      </w:r>
      <w:r w:rsidR="006D524F" w:rsidRPr="00112759">
        <w:rPr>
          <w:bCs/>
          <w:sz w:val="56"/>
          <w:szCs w:val="56"/>
        </w:rPr>
        <w:t xml:space="preserve"> plan d’actions</w:t>
      </w:r>
      <w:r w:rsidR="00466F62" w:rsidRPr="00112759">
        <w:rPr>
          <w:bCs/>
          <w:sz w:val="56"/>
          <w:szCs w:val="56"/>
        </w:rPr>
        <w:t xml:space="preserve">. </w:t>
      </w:r>
    </w:p>
    <w:p w14:paraId="51B8E116" w14:textId="19645C53" w:rsidR="000A0C8A" w:rsidRPr="00D9755D" w:rsidRDefault="000A0C8A" w:rsidP="00D9755D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 w:rsidRPr="00112759">
        <w:rPr>
          <w:bCs/>
          <w:color w:val="000000"/>
          <w:sz w:val="56"/>
          <w:szCs w:val="56"/>
        </w:rPr>
        <w:t xml:space="preserve">La mise en </w:t>
      </w:r>
      <w:r w:rsidR="00CD6A7E">
        <w:rPr>
          <w:bCs/>
          <w:color w:val="000000"/>
          <w:sz w:val="56"/>
          <w:szCs w:val="56"/>
        </w:rPr>
        <w:t>œuvre</w:t>
      </w:r>
      <w:r w:rsidRPr="00112759">
        <w:rPr>
          <w:bCs/>
          <w:color w:val="000000"/>
          <w:sz w:val="56"/>
          <w:szCs w:val="56"/>
        </w:rPr>
        <w:t xml:space="preserve"> de notre </w:t>
      </w:r>
      <w:r w:rsidR="008A43C0" w:rsidRPr="00112759">
        <w:rPr>
          <w:bCs/>
          <w:color w:val="000000"/>
          <w:sz w:val="56"/>
          <w:szCs w:val="56"/>
        </w:rPr>
        <w:t>plan stratégique</w:t>
      </w:r>
      <w:r w:rsidR="00A273CA">
        <w:rPr>
          <w:bCs/>
          <w:color w:val="000000"/>
          <w:sz w:val="56"/>
          <w:szCs w:val="56"/>
        </w:rPr>
        <w:t xml:space="preserve"> pour une élection présidentielle apaisée et sans violence  </w:t>
      </w:r>
      <w:r w:rsidRPr="00112759">
        <w:rPr>
          <w:bCs/>
          <w:color w:val="000000"/>
          <w:sz w:val="56"/>
          <w:szCs w:val="56"/>
        </w:rPr>
        <w:t xml:space="preserve">s’annonce donc sous de bons auspices. </w:t>
      </w:r>
    </w:p>
    <w:p w14:paraId="62461AC4" w14:textId="57EE21DF" w:rsidR="00A40B55" w:rsidRDefault="00A40B55" w:rsidP="00A40B55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>
        <w:rPr>
          <w:bCs/>
          <w:color w:val="000000"/>
          <w:sz w:val="56"/>
          <w:szCs w:val="56"/>
        </w:rPr>
        <w:t xml:space="preserve">L’Institution le Médiateur de la République prévoit couvrir toute l’étendue du territoire </w:t>
      </w:r>
      <w:r w:rsidR="00CD6A7E">
        <w:rPr>
          <w:bCs/>
          <w:color w:val="000000"/>
          <w:sz w:val="56"/>
          <w:szCs w:val="56"/>
        </w:rPr>
        <w:t xml:space="preserve">nationale </w:t>
      </w:r>
      <w:r>
        <w:rPr>
          <w:bCs/>
          <w:color w:val="000000"/>
          <w:sz w:val="56"/>
          <w:szCs w:val="56"/>
        </w:rPr>
        <w:t>par les ouvertures prochaines de 11 nouvelles délégations avant Octobre 2025. Ce qui portera le nombre des délégations régionales de médiation à 31.</w:t>
      </w:r>
    </w:p>
    <w:p w14:paraId="5901923D" w14:textId="7253E28E" w:rsidR="00A40B55" w:rsidRDefault="00A40B55" w:rsidP="00A40B55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>
        <w:rPr>
          <w:bCs/>
          <w:color w:val="000000"/>
          <w:sz w:val="56"/>
          <w:szCs w:val="56"/>
        </w:rPr>
        <w:t xml:space="preserve"> </w:t>
      </w:r>
      <w:r w:rsidRPr="00112759">
        <w:rPr>
          <w:bCs/>
          <w:color w:val="000000"/>
          <w:sz w:val="56"/>
          <w:szCs w:val="56"/>
        </w:rPr>
        <w:t>Je reste convaincu, qu’avec l’engagement et la détermination de chacun, les activités retenues</w:t>
      </w:r>
      <w:r w:rsidR="00E166DF">
        <w:rPr>
          <w:bCs/>
          <w:color w:val="000000"/>
          <w:sz w:val="56"/>
          <w:szCs w:val="56"/>
        </w:rPr>
        <w:t xml:space="preserve"> dans le plan d’action</w:t>
      </w:r>
      <w:r w:rsidRPr="00112759">
        <w:rPr>
          <w:bCs/>
          <w:color w:val="000000"/>
          <w:sz w:val="56"/>
          <w:szCs w:val="56"/>
        </w:rPr>
        <w:t xml:space="preserve"> seront toutes réalisées et auront</w:t>
      </w:r>
      <w:r>
        <w:rPr>
          <w:bCs/>
          <w:color w:val="000000"/>
          <w:sz w:val="56"/>
          <w:szCs w:val="56"/>
        </w:rPr>
        <w:t xml:space="preserve"> </w:t>
      </w:r>
      <w:r w:rsidRPr="00112759">
        <w:rPr>
          <w:bCs/>
          <w:color w:val="000000"/>
          <w:sz w:val="56"/>
          <w:szCs w:val="56"/>
        </w:rPr>
        <w:t>un impact indéniable sur la tenue</w:t>
      </w:r>
      <w:r>
        <w:rPr>
          <w:bCs/>
          <w:color w:val="000000"/>
          <w:sz w:val="56"/>
          <w:szCs w:val="56"/>
        </w:rPr>
        <w:t xml:space="preserve"> </w:t>
      </w:r>
      <w:r w:rsidRPr="00112759">
        <w:rPr>
          <w:bCs/>
          <w:color w:val="000000"/>
          <w:sz w:val="56"/>
          <w:szCs w:val="56"/>
        </w:rPr>
        <w:t>du scrutin d’octobre 2025 dans l</w:t>
      </w:r>
      <w:r w:rsidR="007727DB">
        <w:rPr>
          <w:bCs/>
          <w:color w:val="000000"/>
          <w:sz w:val="56"/>
          <w:szCs w:val="56"/>
        </w:rPr>
        <w:t xml:space="preserve">a </w:t>
      </w:r>
      <w:r w:rsidR="000D406D">
        <w:rPr>
          <w:bCs/>
          <w:color w:val="000000"/>
          <w:sz w:val="56"/>
          <w:szCs w:val="56"/>
        </w:rPr>
        <w:t xml:space="preserve">paix </w:t>
      </w:r>
      <w:r w:rsidR="000D406D" w:rsidRPr="00112759">
        <w:rPr>
          <w:bCs/>
          <w:color w:val="000000"/>
          <w:sz w:val="56"/>
          <w:szCs w:val="56"/>
        </w:rPr>
        <w:t>et</w:t>
      </w:r>
      <w:r w:rsidRPr="00112759">
        <w:rPr>
          <w:bCs/>
          <w:color w:val="000000"/>
          <w:sz w:val="56"/>
          <w:szCs w:val="56"/>
        </w:rPr>
        <w:t xml:space="preserve"> la convivialité. </w:t>
      </w:r>
    </w:p>
    <w:p w14:paraId="03D71A0C" w14:textId="77777777" w:rsidR="000D406D" w:rsidRPr="00112759" w:rsidRDefault="000D406D" w:rsidP="00A40B55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</w:p>
    <w:p w14:paraId="3CFFF74C" w14:textId="77777777" w:rsidR="005E0F27" w:rsidRDefault="005E0F27" w:rsidP="00A40B55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 w:rsidRPr="005E0F27">
        <w:rPr>
          <w:b/>
          <w:sz w:val="56"/>
          <w:szCs w:val="56"/>
        </w:rPr>
        <w:t>Madame et Messieurs les Médiateurs Délégués</w:t>
      </w:r>
      <w:r>
        <w:rPr>
          <w:bCs/>
          <w:sz w:val="56"/>
          <w:szCs w:val="56"/>
        </w:rPr>
        <w:t>,</w:t>
      </w:r>
    </w:p>
    <w:p w14:paraId="2C5404EE" w14:textId="526E5FA2" w:rsidR="00A40B55" w:rsidRPr="00112759" w:rsidRDefault="005E0F27" w:rsidP="00A40B55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>
        <w:rPr>
          <w:bCs/>
          <w:sz w:val="56"/>
          <w:szCs w:val="56"/>
        </w:rPr>
        <w:t xml:space="preserve"> </w:t>
      </w:r>
      <w:r w:rsidR="00A40B55" w:rsidRPr="00112759">
        <w:rPr>
          <w:bCs/>
          <w:sz w:val="56"/>
          <w:szCs w:val="56"/>
        </w:rPr>
        <w:t>Je voudrais vous féliciter pour le</w:t>
      </w:r>
      <w:r w:rsidR="00A40B55">
        <w:rPr>
          <w:bCs/>
          <w:sz w:val="56"/>
          <w:szCs w:val="56"/>
        </w:rPr>
        <w:t xml:space="preserve"> </w:t>
      </w:r>
      <w:r w:rsidR="00A40B55" w:rsidRPr="00112759">
        <w:rPr>
          <w:bCs/>
          <w:sz w:val="56"/>
          <w:szCs w:val="56"/>
        </w:rPr>
        <w:t>travail abattu dans chacune de vos régions,</w:t>
      </w:r>
      <w:r w:rsidR="00A40B55">
        <w:rPr>
          <w:bCs/>
          <w:sz w:val="56"/>
          <w:szCs w:val="56"/>
        </w:rPr>
        <w:t xml:space="preserve"> </w:t>
      </w:r>
      <w:r w:rsidR="00F317F3">
        <w:rPr>
          <w:bCs/>
          <w:sz w:val="56"/>
          <w:szCs w:val="56"/>
        </w:rPr>
        <w:t xml:space="preserve">pour </w:t>
      </w:r>
      <w:r w:rsidR="00A40B55" w:rsidRPr="00112759">
        <w:rPr>
          <w:bCs/>
          <w:sz w:val="56"/>
          <w:szCs w:val="56"/>
        </w:rPr>
        <w:t>une meilleure connaissance de l’Institution et</w:t>
      </w:r>
      <w:r w:rsidR="00F317F3">
        <w:rPr>
          <w:bCs/>
          <w:sz w:val="56"/>
          <w:szCs w:val="56"/>
        </w:rPr>
        <w:t xml:space="preserve"> </w:t>
      </w:r>
      <w:r w:rsidR="00A40B55" w:rsidRPr="00112759">
        <w:rPr>
          <w:bCs/>
          <w:sz w:val="56"/>
          <w:szCs w:val="56"/>
        </w:rPr>
        <w:t>une prise en charge efficiente des réclamations des usagers.</w:t>
      </w:r>
    </w:p>
    <w:p w14:paraId="49B20DD7" w14:textId="2673BEDE" w:rsidR="00A40B55" w:rsidRPr="00112759" w:rsidRDefault="00A40B55" w:rsidP="00A40B55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Cs/>
          <w:sz w:val="56"/>
          <w:szCs w:val="56"/>
        </w:rPr>
        <w:t>Je vous réitère ma confiance pour les défis futurs de 2025</w:t>
      </w:r>
      <w:r w:rsidR="003C0703">
        <w:rPr>
          <w:bCs/>
          <w:sz w:val="56"/>
          <w:szCs w:val="56"/>
        </w:rPr>
        <w:t>.</w:t>
      </w:r>
    </w:p>
    <w:p w14:paraId="2C90589E" w14:textId="77777777" w:rsidR="000A0C8A" w:rsidRDefault="000A0C8A" w:rsidP="00112759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</w:p>
    <w:p w14:paraId="06FE2047" w14:textId="77777777" w:rsidR="008952FB" w:rsidRPr="00112759" w:rsidRDefault="008952FB" w:rsidP="00112759">
      <w:pPr>
        <w:shd w:val="clear" w:color="auto" w:fill="FFFFFF"/>
        <w:spacing w:after="150" w:line="480" w:lineRule="auto"/>
        <w:jc w:val="both"/>
        <w:rPr>
          <w:b/>
          <w:bCs/>
          <w:color w:val="000000"/>
          <w:sz w:val="56"/>
          <w:szCs w:val="56"/>
        </w:rPr>
      </w:pPr>
      <w:r w:rsidRPr="00112759">
        <w:rPr>
          <w:b/>
          <w:bCs/>
          <w:color w:val="000000"/>
          <w:sz w:val="56"/>
          <w:szCs w:val="56"/>
        </w:rPr>
        <w:t xml:space="preserve">Chers collaborateurs, </w:t>
      </w:r>
    </w:p>
    <w:p w14:paraId="5E28E788" w14:textId="77777777" w:rsidR="00A713DE" w:rsidRPr="00112759" w:rsidRDefault="008C52EC" w:rsidP="00112759">
      <w:pPr>
        <w:shd w:val="clear" w:color="auto" w:fill="FFFFFF"/>
        <w:spacing w:after="150" w:line="480" w:lineRule="auto"/>
        <w:jc w:val="both"/>
        <w:rPr>
          <w:bCs/>
          <w:color w:val="000000"/>
          <w:sz w:val="56"/>
          <w:szCs w:val="56"/>
        </w:rPr>
      </w:pPr>
      <w:r w:rsidRPr="00112759">
        <w:rPr>
          <w:b/>
          <w:bCs/>
          <w:color w:val="000000"/>
          <w:sz w:val="56"/>
          <w:szCs w:val="56"/>
        </w:rPr>
        <w:t xml:space="preserve">Mesdames et Messieurs ;  </w:t>
      </w:r>
    </w:p>
    <w:p w14:paraId="62473EE5" w14:textId="77777777" w:rsidR="001A6D32" w:rsidRPr="00112759" w:rsidRDefault="007A0DE7" w:rsidP="00112759">
      <w:pPr>
        <w:shd w:val="clear" w:color="auto" w:fill="FFFFFF"/>
        <w:spacing w:after="150" w:line="480" w:lineRule="auto"/>
        <w:jc w:val="both"/>
        <w:rPr>
          <w:bCs/>
          <w:sz w:val="56"/>
          <w:szCs w:val="56"/>
        </w:rPr>
      </w:pPr>
      <w:r w:rsidRPr="00112759">
        <w:rPr>
          <w:bCs/>
          <w:sz w:val="56"/>
          <w:szCs w:val="56"/>
        </w:rPr>
        <w:t xml:space="preserve">Tout en souhaitant des échanges cordiaux et fructueux sur les différents points inscrits à l’ordre du jour, </w:t>
      </w:r>
      <w:r w:rsidR="008952FB" w:rsidRPr="00112759">
        <w:rPr>
          <w:bCs/>
          <w:sz w:val="56"/>
          <w:szCs w:val="56"/>
        </w:rPr>
        <w:t xml:space="preserve">je déclare ouverte, la </w:t>
      </w:r>
      <w:r w:rsidRPr="00112759">
        <w:rPr>
          <w:bCs/>
          <w:sz w:val="56"/>
          <w:szCs w:val="56"/>
        </w:rPr>
        <w:t xml:space="preserve">deuxième </w:t>
      </w:r>
      <w:r w:rsidR="008952FB" w:rsidRPr="00112759">
        <w:rPr>
          <w:bCs/>
          <w:sz w:val="56"/>
          <w:szCs w:val="56"/>
        </w:rPr>
        <w:t>session</w:t>
      </w:r>
      <w:r w:rsidR="000E3582" w:rsidRPr="00112759">
        <w:rPr>
          <w:bCs/>
          <w:sz w:val="56"/>
          <w:szCs w:val="56"/>
        </w:rPr>
        <w:t xml:space="preserve"> ordinaire de l’année 2024</w:t>
      </w:r>
      <w:r w:rsidR="00A33097" w:rsidRPr="00112759">
        <w:rPr>
          <w:bCs/>
          <w:sz w:val="56"/>
          <w:szCs w:val="56"/>
        </w:rPr>
        <w:t xml:space="preserve">, </w:t>
      </w:r>
      <w:r w:rsidR="008952FB" w:rsidRPr="00112759">
        <w:rPr>
          <w:bCs/>
          <w:sz w:val="56"/>
          <w:szCs w:val="56"/>
        </w:rPr>
        <w:t>du Conseil de médiation de l’Institution « Le Médiateur de la République ».</w:t>
      </w:r>
    </w:p>
    <w:p w14:paraId="6244C602" w14:textId="77777777" w:rsidR="001A6D32" w:rsidRPr="00112759" w:rsidRDefault="001A6D32" w:rsidP="00112759">
      <w:pPr>
        <w:spacing w:line="480" w:lineRule="auto"/>
        <w:jc w:val="both"/>
        <w:rPr>
          <w:b/>
          <w:sz w:val="56"/>
          <w:szCs w:val="56"/>
        </w:rPr>
      </w:pPr>
      <w:r w:rsidRPr="00112759">
        <w:rPr>
          <w:b/>
          <w:sz w:val="56"/>
          <w:szCs w:val="56"/>
        </w:rPr>
        <w:t>Je vous remercie.</w:t>
      </w:r>
    </w:p>
    <w:p w14:paraId="036D2D5F" w14:textId="77777777" w:rsidR="001A6D32" w:rsidRPr="00112759" w:rsidRDefault="001A6D32" w:rsidP="00112759">
      <w:pPr>
        <w:spacing w:line="480" w:lineRule="auto"/>
        <w:jc w:val="both"/>
        <w:rPr>
          <w:b/>
          <w:sz w:val="56"/>
          <w:szCs w:val="56"/>
        </w:rPr>
      </w:pPr>
    </w:p>
    <w:p w14:paraId="0E72458B" w14:textId="77777777" w:rsidR="001A6D32" w:rsidRPr="00112759" w:rsidRDefault="001A6D32" w:rsidP="00112759">
      <w:pPr>
        <w:spacing w:line="480" w:lineRule="auto"/>
        <w:jc w:val="both"/>
        <w:rPr>
          <w:sz w:val="56"/>
          <w:szCs w:val="56"/>
        </w:rPr>
      </w:pPr>
      <w:r w:rsidRPr="00112759">
        <w:rPr>
          <w:b/>
          <w:sz w:val="56"/>
          <w:szCs w:val="56"/>
        </w:rPr>
        <w:t>Adama TOUNGARA</w:t>
      </w:r>
    </w:p>
    <w:p w14:paraId="50E2A988" w14:textId="77777777" w:rsidR="001A6D32" w:rsidRPr="00112759" w:rsidRDefault="001A6D32" w:rsidP="00112759">
      <w:pPr>
        <w:pStyle w:val="Sansinterligne"/>
        <w:tabs>
          <w:tab w:val="left" w:pos="5625"/>
        </w:tabs>
        <w:spacing w:line="480" w:lineRule="auto"/>
        <w:ind w:hanging="284"/>
        <w:jc w:val="both"/>
        <w:rPr>
          <w:rFonts w:ascii="Times New Roman" w:hAnsi="Times New Roman"/>
          <w:bCs/>
          <w:sz w:val="56"/>
          <w:szCs w:val="56"/>
        </w:rPr>
      </w:pPr>
    </w:p>
    <w:sectPr w:rsidR="001A6D32" w:rsidRPr="00112759" w:rsidSect="00A43E36">
      <w:footerReference w:type="default" r:id="rId10"/>
      <w:pgSz w:w="16838" w:h="11906" w:orient="landscape"/>
      <w:pgMar w:top="1134" w:right="425" w:bottom="1134" w:left="709" w:header="709" w:footer="709" w:gutter="0"/>
      <w:cols w:num="2" w:space="102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22BF6F" w14:textId="77777777" w:rsidR="00C33885" w:rsidRDefault="00C33885">
      <w:r>
        <w:separator/>
      </w:r>
    </w:p>
  </w:endnote>
  <w:endnote w:type="continuationSeparator" w:id="0">
    <w:p w14:paraId="35E1C077" w14:textId="77777777" w:rsidR="00C33885" w:rsidRDefault="00C33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1827407658"/>
      <w:docPartObj>
        <w:docPartGallery w:val="Page Numbers (Bottom of Page)"/>
        <w:docPartUnique/>
      </w:docPartObj>
    </w:sdtPr>
    <w:sdtEndPr/>
    <w:sdtContent>
      <w:p w14:paraId="72A787D3" w14:textId="77777777" w:rsidR="00E456C4" w:rsidRPr="00B46048" w:rsidRDefault="00780FED" w:rsidP="0081452D">
        <w:pPr>
          <w:pStyle w:val="Pieddepage"/>
          <w:jc w:val="center"/>
          <w:rPr>
            <w:sz w:val="18"/>
            <w:szCs w:val="18"/>
          </w:rPr>
        </w:pPr>
        <w:r>
          <w:rPr>
            <w:noProof/>
            <w:sz w:val="18"/>
            <w:szCs w:val="18"/>
            <w:lang w:eastAsia="zh-TW"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4180E91F" wp14:editId="097C109F">
                  <wp:simplePos x="0" y="0"/>
                  <wp:positionH relativeFrom="rightMargin">
                    <wp:posOffset>-5402580</wp:posOffset>
                  </wp:positionH>
                  <wp:positionV relativeFrom="bottomMargin">
                    <wp:posOffset>47625</wp:posOffset>
                  </wp:positionV>
                  <wp:extent cx="762000" cy="895350"/>
                  <wp:effectExtent l="0" t="0" r="0" b="0"/>
                  <wp:wrapNone/>
                  <wp:docPr id="924838318" name="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48"/>
                                  <w:szCs w:val="44"/>
                                </w:rPr>
                                <w:id w:val="123787984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sdt>
                                  <w:sdtPr>
                                    <w:rPr>
                                      <w:rFonts w:asciiTheme="majorHAnsi" w:hAnsiTheme="majorHAnsi"/>
                                      <w:b/>
                                      <w:sz w:val="48"/>
                                      <w:szCs w:val="44"/>
                                    </w:rPr>
                                    <w:id w:val="123787985"/>
                                    <w:docPartObj>
                                      <w:docPartGallery w:val="Page Numbers (Margins)"/>
                                      <w:docPartUnique/>
                                    </w:docPartObj>
                                  </w:sdtPr>
                                  <w:sdtEndPr/>
                                  <w:sdtContent>
                                    <w:p w14:paraId="71F860E6" w14:textId="77777777" w:rsidR="0081452D" w:rsidRPr="0081452D" w:rsidRDefault="006262FD">
                                      <w:pPr>
                                        <w:jc w:val="center"/>
                                        <w:rPr>
                                          <w:rFonts w:asciiTheme="majorHAnsi" w:hAnsiTheme="majorHAnsi"/>
                                          <w:b/>
                                          <w:sz w:val="48"/>
                                          <w:szCs w:val="44"/>
                                        </w:rPr>
                                      </w:pPr>
                                      <w:r w:rsidRPr="0081452D">
                                        <w:rPr>
                                          <w:b/>
                                        </w:rPr>
                                        <w:fldChar w:fldCharType="begin"/>
                                      </w:r>
                                      <w:r w:rsidR="0081452D" w:rsidRPr="0081452D">
                                        <w:rPr>
                                          <w:b/>
                                        </w:rPr>
                                        <w:instrText xml:space="preserve"> PAGE   \* MERGEFORMAT </w:instrText>
                                      </w:r>
                                      <w:r w:rsidRPr="0081452D">
                                        <w:rPr>
                                          <w:b/>
                                        </w:rPr>
                                        <w:fldChar w:fldCharType="separate"/>
                                      </w:r>
                                      <w:r w:rsidR="003E5FF4" w:rsidRPr="003E5FF4">
                                        <w:rPr>
                                          <w:rFonts w:asciiTheme="majorHAnsi" w:hAnsiTheme="majorHAnsi"/>
                                          <w:b/>
                                          <w:noProof/>
                                          <w:sz w:val="48"/>
                                          <w:szCs w:val="44"/>
                                        </w:rPr>
                                        <w:t>1</w:t>
                                      </w:r>
                                      <w:r w:rsidRPr="0081452D">
                                        <w:rPr>
                                          <w:b/>
                                        </w:rPr>
                                        <w:fldChar w:fldCharType="end"/>
                                      </w:r>
                                    </w:p>
                                  </w:sdtContent>
                                </w:sdt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180E91F" id=" 6" o:spid="_x0000_s1027" style="position:absolute;left:0;text-align:left;margin-left:-425.4pt;margin-top:3.75pt;width:60pt;height:70.5pt;z-index:2516602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" stroked="f">
                  <v:path arrowok="t"/>
                  <v:textbox>
                    <w:txbxContent>
                      <w:sdt>
                        <w:sdtPr>
                          <w:rPr>
                            <w:rFonts w:asciiTheme="majorHAnsi" w:hAnsiTheme="majorHAnsi"/>
                            <w:b/>
                            <w:sz w:val="48"/>
                            <w:szCs w:val="44"/>
                          </w:rPr>
                          <w:id w:val="123787984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sdt>
                            <w:sdtPr>
                              <w:rPr>
                                <w:rFonts w:asciiTheme="majorHAnsi" w:hAnsiTheme="majorHAnsi"/>
                                <w:b/>
                                <w:sz w:val="48"/>
                                <w:szCs w:val="44"/>
                              </w:rPr>
                              <w:id w:val="123787985"/>
                              <w:docPartObj>
                                <w:docPartGallery w:val="Page Numbers (Margins)"/>
                                <w:docPartUnique/>
                              </w:docPartObj>
                            </w:sdtPr>
                            <w:sdtEndPr/>
                            <w:sdtContent>
                              <w:p w14:paraId="71F860E6" w14:textId="77777777" w:rsidR="0081452D" w:rsidRPr="0081452D" w:rsidRDefault="006262FD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b/>
                                    <w:sz w:val="48"/>
                                    <w:szCs w:val="44"/>
                                  </w:rPr>
                                </w:pPr>
                                <w:r w:rsidRPr="0081452D">
                                  <w:rPr>
                                    <w:b/>
                                  </w:rPr>
                                  <w:fldChar w:fldCharType="begin"/>
                                </w:r>
                                <w:r w:rsidR="0081452D" w:rsidRPr="0081452D">
                                  <w:rPr>
                                    <w:b/>
                                  </w:rPr>
                                  <w:instrText xml:space="preserve"> PAGE   \* MERGEFORMAT </w:instrText>
                                </w:r>
                                <w:r w:rsidRPr="0081452D">
                                  <w:rPr>
                                    <w:b/>
                                  </w:rPr>
                                  <w:fldChar w:fldCharType="separate"/>
                                </w:r>
                                <w:r w:rsidR="003E5FF4" w:rsidRPr="003E5FF4">
                                  <w:rPr>
                                    <w:rFonts w:asciiTheme="majorHAnsi" w:hAnsiTheme="majorHAnsi"/>
                                    <w:b/>
                                    <w:noProof/>
                                    <w:sz w:val="48"/>
                                    <w:szCs w:val="44"/>
                                  </w:rPr>
                                  <w:t>1</w:t>
                                </w:r>
                                <w:r w:rsidRPr="0081452D">
                                  <w:rPr>
                                    <w:b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</w:sdtContent>
                      </w:sdt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702552" w14:textId="77777777" w:rsidR="00C33885" w:rsidRDefault="00C33885">
      <w:r>
        <w:separator/>
      </w:r>
    </w:p>
  </w:footnote>
  <w:footnote w:type="continuationSeparator" w:id="0">
    <w:p w14:paraId="4E51A2B5" w14:textId="77777777" w:rsidR="00C33885" w:rsidRDefault="00C33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16611"/>
    <w:multiLevelType w:val="hybridMultilevel"/>
    <w:tmpl w:val="412A596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719F0"/>
    <w:multiLevelType w:val="hybridMultilevel"/>
    <w:tmpl w:val="8926EEAC"/>
    <w:lvl w:ilvl="0" w:tplc="3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04D3C"/>
    <w:multiLevelType w:val="hybridMultilevel"/>
    <w:tmpl w:val="716011BA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31C11"/>
    <w:multiLevelType w:val="hybridMultilevel"/>
    <w:tmpl w:val="C6B48BEA"/>
    <w:lvl w:ilvl="0" w:tplc="5E266CCE">
      <w:start w:val="1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4496EB2"/>
    <w:multiLevelType w:val="hybridMultilevel"/>
    <w:tmpl w:val="D5243E76"/>
    <w:lvl w:ilvl="0" w:tplc="5E266CCE">
      <w:start w:val="1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6196C56"/>
    <w:multiLevelType w:val="hybridMultilevel"/>
    <w:tmpl w:val="4F2CE3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C77FDE"/>
    <w:multiLevelType w:val="hybridMultilevel"/>
    <w:tmpl w:val="69A0A9E6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81229B"/>
    <w:multiLevelType w:val="hybridMultilevel"/>
    <w:tmpl w:val="B7B648C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113083E"/>
    <w:multiLevelType w:val="hybridMultilevel"/>
    <w:tmpl w:val="D3A623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556C4E"/>
    <w:multiLevelType w:val="hybridMultilevel"/>
    <w:tmpl w:val="50E285CC"/>
    <w:lvl w:ilvl="0" w:tplc="6D04CCBA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7509D9"/>
    <w:multiLevelType w:val="hybridMultilevel"/>
    <w:tmpl w:val="D6C24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186658"/>
    <w:multiLevelType w:val="hybridMultilevel"/>
    <w:tmpl w:val="F6BAE368"/>
    <w:lvl w:ilvl="0" w:tplc="8A3C8F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995E8F"/>
    <w:multiLevelType w:val="hybridMultilevel"/>
    <w:tmpl w:val="9894E3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B9039C"/>
    <w:multiLevelType w:val="hybridMultilevel"/>
    <w:tmpl w:val="4FA27658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565999"/>
    <w:multiLevelType w:val="hybridMultilevel"/>
    <w:tmpl w:val="277E94D0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B492ABF"/>
    <w:multiLevelType w:val="hybridMultilevel"/>
    <w:tmpl w:val="313412B0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2F42E6"/>
    <w:multiLevelType w:val="hybridMultilevel"/>
    <w:tmpl w:val="6C988A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670DF6"/>
    <w:multiLevelType w:val="hybridMultilevel"/>
    <w:tmpl w:val="7F5C65CA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D06DDD"/>
    <w:multiLevelType w:val="hybridMultilevel"/>
    <w:tmpl w:val="0D62B06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F42D09"/>
    <w:multiLevelType w:val="hybridMultilevel"/>
    <w:tmpl w:val="73CE0F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E121E3"/>
    <w:multiLevelType w:val="hybridMultilevel"/>
    <w:tmpl w:val="1B3AD2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8E1EB6"/>
    <w:multiLevelType w:val="hybridMultilevel"/>
    <w:tmpl w:val="8D2403F4"/>
    <w:lvl w:ilvl="0" w:tplc="04FEC34C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3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850F73"/>
    <w:multiLevelType w:val="hybridMultilevel"/>
    <w:tmpl w:val="B1F69BB4"/>
    <w:lvl w:ilvl="0" w:tplc="5E266CCE">
      <w:start w:val="1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8847FD2"/>
    <w:multiLevelType w:val="hybridMultilevel"/>
    <w:tmpl w:val="FA0C25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66891"/>
    <w:multiLevelType w:val="hybridMultilevel"/>
    <w:tmpl w:val="0B18D344"/>
    <w:lvl w:ilvl="0" w:tplc="5AE0DCD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47362B"/>
    <w:multiLevelType w:val="hybridMultilevel"/>
    <w:tmpl w:val="50E285CC"/>
    <w:lvl w:ilvl="0" w:tplc="6D04CCBA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A53D53"/>
    <w:multiLevelType w:val="hybridMultilevel"/>
    <w:tmpl w:val="C896DB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2036A"/>
    <w:multiLevelType w:val="hybridMultilevel"/>
    <w:tmpl w:val="3CE69B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AF46DB"/>
    <w:multiLevelType w:val="hybridMultilevel"/>
    <w:tmpl w:val="7E3C2460"/>
    <w:lvl w:ilvl="0" w:tplc="5E266CC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3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264641"/>
    <w:multiLevelType w:val="hybridMultilevel"/>
    <w:tmpl w:val="84E0242E"/>
    <w:lvl w:ilvl="0" w:tplc="040C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ED2F75"/>
    <w:multiLevelType w:val="hybridMultilevel"/>
    <w:tmpl w:val="94C822D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721D74"/>
    <w:multiLevelType w:val="hybridMultilevel"/>
    <w:tmpl w:val="4D008994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BAD699D"/>
    <w:multiLevelType w:val="hybridMultilevel"/>
    <w:tmpl w:val="FF94640E"/>
    <w:lvl w:ilvl="0" w:tplc="5E266CCE">
      <w:start w:val="1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63018634">
    <w:abstractNumId w:val="28"/>
  </w:num>
  <w:num w:numId="2" w16cid:durableId="1343045212">
    <w:abstractNumId w:val="9"/>
  </w:num>
  <w:num w:numId="3" w16cid:durableId="1489133267">
    <w:abstractNumId w:val="5"/>
  </w:num>
  <w:num w:numId="4" w16cid:durableId="434525595">
    <w:abstractNumId w:val="14"/>
  </w:num>
  <w:num w:numId="5" w16cid:durableId="883759833">
    <w:abstractNumId w:val="23"/>
  </w:num>
  <w:num w:numId="6" w16cid:durableId="1464884166">
    <w:abstractNumId w:val="29"/>
  </w:num>
  <w:num w:numId="7" w16cid:durableId="1776289432">
    <w:abstractNumId w:val="24"/>
  </w:num>
  <w:num w:numId="8" w16cid:durableId="887690567">
    <w:abstractNumId w:val="25"/>
  </w:num>
  <w:num w:numId="9" w16cid:durableId="291248391">
    <w:abstractNumId w:val="31"/>
  </w:num>
  <w:num w:numId="10" w16cid:durableId="74016529">
    <w:abstractNumId w:val="15"/>
  </w:num>
  <w:num w:numId="11" w16cid:durableId="2073112306">
    <w:abstractNumId w:val="12"/>
  </w:num>
  <w:num w:numId="12" w16cid:durableId="1325815446">
    <w:abstractNumId w:val="4"/>
  </w:num>
  <w:num w:numId="13" w16cid:durableId="252904549">
    <w:abstractNumId w:val="22"/>
  </w:num>
  <w:num w:numId="14" w16cid:durableId="1192453478">
    <w:abstractNumId w:val="20"/>
  </w:num>
  <w:num w:numId="15" w16cid:durableId="1472618">
    <w:abstractNumId w:val="21"/>
  </w:num>
  <w:num w:numId="16" w16cid:durableId="225065723">
    <w:abstractNumId w:val="27"/>
  </w:num>
  <w:num w:numId="17" w16cid:durableId="695809512">
    <w:abstractNumId w:val="1"/>
  </w:num>
  <w:num w:numId="18" w16cid:durableId="253325552">
    <w:abstractNumId w:val="32"/>
  </w:num>
  <w:num w:numId="19" w16cid:durableId="376004423">
    <w:abstractNumId w:val="7"/>
  </w:num>
  <w:num w:numId="20" w16cid:durableId="2008826794">
    <w:abstractNumId w:val="19"/>
  </w:num>
  <w:num w:numId="21" w16cid:durableId="1097942026">
    <w:abstractNumId w:val="26"/>
  </w:num>
  <w:num w:numId="22" w16cid:durableId="536619860">
    <w:abstractNumId w:val="0"/>
  </w:num>
  <w:num w:numId="23" w16cid:durableId="216473715">
    <w:abstractNumId w:val="30"/>
  </w:num>
  <w:num w:numId="24" w16cid:durableId="1692338658">
    <w:abstractNumId w:val="6"/>
  </w:num>
  <w:num w:numId="25" w16cid:durableId="849683713">
    <w:abstractNumId w:val="3"/>
  </w:num>
  <w:num w:numId="26" w16cid:durableId="1049304142">
    <w:abstractNumId w:val="2"/>
  </w:num>
  <w:num w:numId="27" w16cid:durableId="322123285">
    <w:abstractNumId w:val="17"/>
  </w:num>
  <w:num w:numId="28" w16cid:durableId="195126046">
    <w:abstractNumId w:val="16"/>
  </w:num>
  <w:num w:numId="29" w16cid:durableId="1712412913">
    <w:abstractNumId w:val="13"/>
  </w:num>
  <w:num w:numId="30" w16cid:durableId="1173422615">
    <w:abstractNumId w:val="10"/>
  </w:num>
  <w:num w:numId="31" w16cid:durableId="738359635">
    <w:abstractNumId w:val="8"/>
  </w:num>
  <w:num w:numId="32" w16cid:durableId="1914310702">
    <w:abstractNumId w:val="18"/>
  </w:num>
  <w:num w:numId="33" w16cid:durableId="1560745125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40"/>
  <w:revisionView w:inkAnnotation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5FC"/>
    <w:rsid w:val="000021E9"/>
    <w:rsid w:val="00003038"/>
    <w:rsid w:val="00003693"/>
    <w:rsid w:val="0000386F"/>
    <w:rsid w:val="000041A5"/>
    <w:rsid w:val="000079A7"/>
    <w:rsid w:val="00014331"/>
    <w:rsid w:val="00015633"/>
    <w:rsid w:val="00015CD9"/>
    <w:rsid w:val="00020BC5"/>
    <w:rsid w:val="00023D57"/>
    <w:rsid w:val="000278F7"/>
    <w:rsid w:val="00027CFD"/>
    <w:rsid w:val="000319A4"/>
    <w:rsid w:val="00033CE2"/>
    <w:rsid w:val="000347A2"/>
    <w:rsid w:val="00037FF9"/>
    <w:rsid w:val="00043079"/>
    <w:rsid w:val="00043D07"/>
    <w:rsid w:val="000451CD"/>
    <w:rsid w:val="0005053A"/>
    <w:rsid w:val="000509D2"/>
    <w:rsid w:val="000530C5"/>
    <w:rsid w:val="00053CC8"/>
    <w:rsid w:val="00054ABB"/>
    <w:rsid w:val="00054AC7"/>
    <w:rsid w:val="000567EA"/>
    <w:rsid w:val="000572FD"/>
    <w:rsid w:val="000577DD"/>
    <w:rsid w:val="00060E4D"/>
    <w:rsid w:val="00061A88"/>
    <w:rsid w:val="00062A9B"/>
    <w:rsid w:val="00064059"/>
    <w:rsid w:val="0006557E"/>
    <w:rsid w:val="00066F04"/>
    <w:rsid w:val="00067260"/>
    <w:rsid w:val="00070218"/>
    <w:rsid w:val="0007347E"/>
    <w:rsid w:val="00075909"/>
    <w:rsid w:val="0008010B"/>
    <w:rsid w:val="0008168B"/>
    <w:rsid w:val="0008236B"/>
    <w:rsid w:val="000852BD"/>
    <w:rsid w:val="00085CA4"/>
    <w:rsid w:val="00086807"/>
    <w:rsid w:val="000932B3"/>
    <w:rsid w:val="00093310"/>
    <w:rsid w:val="00093507"/>
    <w:rsid w:val="000952FD"/>
    <w:rsid w:val="00096B0B"/>
    <w:rsid w:val="00096BDD"/>
    <w:rsid w:val="00097059"/>
    <w:rsid w:val="000A00F8"/>
    <w:rsid w:val="000A0C8A"/>
    <w:rsid w:val="000A256D"/>
    <w:rsid w:val="000A3DA5"/>
    <w:rsid w:val="000A6B3B"/>
    <w:rsid w:val="000A79FC"/>
    <w:rsid w:val="000B06C5"/>
    <w:rsid w:val="000B4EBF"/>
    <w:rsid w:val="000B4F8C"/>
    <w:rsid w:val="000B684A"/>
    <w:rsid w:val="000C246C"/>
    <w:rsid w:val="000C4F2A"/>
    <w:rsid w:val="000C535E"/>
    <w:rsid w:val="000C54AF"/>
    <w:rsid w:val="000C61EE"/>
    <w:rsid w:val="000D406D"/>
    <w:rsid w:val="000D4D0F"/>
    <w:rsid w:val="000D57A9"/>
    <w:rsid w:val="000D5A79"/>
    <w:rsid w:val="000D6AC5"/>
    <w:rsid w:val="000D7870"/>
    <w:rsid w:val="000E3582"/>
    <w:rsid w:val="000E4D9D"/>
    <w:rsid w:val="000E587A"/>
    <w:rsid w:val="000E6750"/>
    <w:rsid w:val="000F1D21"/>
    <w:rsid w:val="000F43B9"/>
    <w:rsid w:val="000F5EB4"/>
    <w:rsid w:val="0010038D"/>
    <w:rsid w:val="0010144E"/>
    <w:rsid w:val="00103D4D"/>
    <w:rsid w:val="001049CC"/>
    <w:rsid w:val="0010696E"/>
    <w:rsid w:val="0010734D"/>
    <w:rsid w:val="00107B84"/>
    <w:rsid w:val="00107C14"/>
    <w:rsid w:val="00112759"/>
    <w:rsid w:val="0011392D"/>
    <w:rsid w:val="0012111B"/>
    <w:rsid w:val="001239DC"/>
    <w:rsid w:val="0012462C"/>
    <w:rsid w:val="00124D94"/>
    <w:rsid w:val="00126506"/>
    <w:rsid w:val="001266D4"/>
    <w:rsid w:val="00126F5B"/>
    <w:rsid w:val="001305C4"/>
    <w:rsid w:val="00130F51"/>
    <w:rsid w:val="00132201"/>
    <w:rsid w:val="0013361D"/>
    <w:rsid w:val="00141184"/>
    <w:rsid w:val="00143586"/>
    <w:rsid w:val="00143A0B"/>
    <w:rsid w:val="00144CBF"/>
    <w:rsid w:val="001452B5"/>
    <w:rsid w:val="00145B67"/>
    <w:rsid w:val="001468AC"/>
    <w:rsid w:val="00147217"/>
    <w:rsid w:val="00150668"/>
    <w:rsid w:val="00151AAE"/>
    <w:rsid w:val="00154D11"/>
    <w:rsid w:val="00156DF5"/>
    <w:rsid w:val="00166020"/>
    <w:rsid w:val="00167D98"/>
    <w:rsid w:val="001703AD"/>
    <w:rsid w:val="00174BCD"/>
    <w:rsid w:val="001760F2"/>
    <w:rsid w:val="001764E2"/>
    <w:rsid w:val="001770D7"/>
    <w:rsid w:val="00181856"/>
    <w:rsid w:val="00181CAD"/>
    <w:rsid w:val="001831DD"/>
    <w:rsid w:val="0018739D"/>
    <w:rsid w:val="0018777A"/>
    <w:rsid w:val="00187C00"/>
    <w:rsid w:val="00194165"/>
    <w:rsid w:val="001967BB"/>
    <w:rsid w:val="00197622"/>
    <w:rsid w:val="001A0CE6"/>
    <w:rsid w:val="001A49C1"/>
    <w:rsid w:val="001A57AD"/>
    <w:rsid w:val="001A5B7A"/>
    <w:rsid w:val="001A6491"/>
    <w:rsid w:val="001A6D32"/>
    <w:rsid w:val="001A7A58"/>
    <w:rsid w:val="001B0EDB"/>
    <w:rsid w:val="001B147D"/>
    <w:rsid w:val="001B3E73"/>
    <w:rsid w:val="001B42DC"/>
    <w:rsid w:val="001B4D3D"/>
    <w:rsid w:val="001B5181"/>
    <w:rsid w:val="001B7657"/>
    <w:rsid w:val="001C1F15"/>
    <w:rsid w:val="001C3845"/>
    <w:rsid w:val="001C4838"/>
    <w:rsid w:val="001C537C"/>
    <w:rsid w:val="001C65A4"/>
    <w:rsid w:val="001C735E"/>
    <w:rsid w:val="001C735F"/>
    <w:rsid w:val="001D0A5A"/>
    <w:rsid w:val="001D2C46"/>
    <w:rsid w:val="001D462F"/>
    <w:rsid w:val="001D63EB"/>
    <w:rsid w:val="001D79DB"/>
    <w:rsid w:val="001E2204"/>
    <w:rsid w:val="001E54BE"/>
    <w:rsid w:val="001F03B9"/>
    <w:rsid w:val="001F0C4F"/>
    <w:rsid w:val="001F24B0"/>
    <w:rsid w:val="001F3428"/>
    <w:rsid w:val="001F3FF2"/>
    <w:rsid w:val="001F6966"/>
    <w:rsid w:val="001F7552"/>
    <w:rsid w:val="0020521F"/>
    <w:rsid w:val="00210F07"/>
    <w:rsid w:val="0021264A"/>
    <w:rsid w:val="00213498"/>
    <w:rsid w:val="00214051"/>
    <w:rsid w:val="00214CDE"/>
    <w:rsid w:val="00220B77"/>
    <w:rsid w:val="00220DA4"/>
    <w:rsid w:val="0022213F"/>
    <w:rsid w:val="00222727"/>
    <w:rsid w:val="00226B80"/>
    <w:rsid w:val="002271D7"/>
    <w:rsid w:val="00230A8D"/>
    <w:rsid w:val="00232A11"/>
    <w:rsid w:val="00236831"/>
    <w:rsid w:val="00236972"/>
    <w:rsid w:val="00236E39"/>
    <w:rsid w:val="00237C80"/>
    <w:rsid w:val="00240C84"/>
    <w:rsid w:val="002419B8"/>
    <w:rsid w:val="0024473E"/>
    <w:rsid w:val="002456AF"/>
    <w:rsid w:val="00247041"/>
    <w:rsid w:val="00247B09"/>
    <w:rsid w:val="00255883"/>
    <w:rsid w:val="00255FBB"/>
    <w:rsid w:val="0025720F"/>
    <w:rsid w:val="00260E63"/>
    <w:rsid w:val="00261FA8"/>
    <w:rsid w:val="00266DEE"/>
    <w:rsid w:val="00267341"/>
    <w:rsid w:val="002715B9"/>
    <w:rsid w:val="00271694"/>
    <w:rsid w:val="002749E3"/>
    <w:rsid w:val="002773C7"/>
    <w:rsid w:val="0027758D"/>
    <w:rsid w:val="00280D55"/>
    <w:rsid w:val="00284574"/>
    <w:rsid w:val="0029034C"/>
    <w:rsid w:val="002918F5"/>
    <w:rsid w:val="00294352"/>
    <w:rsid w:val="00295158"/>
    <w:rsid w:val="00295C8C"/>
    <w:rsid w:val="002A04EE"/>
    <w:rsid w:val="002A1942"/>
    <w:rsid w:val="002A2443"/>
    <w:rsid w:val="002A3313"/>
    <w:rsid w:val="002A3D55"/>
    <w:rsid w:val="002B02BD"/>
    <w:rsid w:val="002B0F91"/>
    <w:rsid w:val="002B16AC"/>
    <w:rsid w:val="002B1DE5"/>
    <w:rsid w:val="002B42EA"/>
    <w:rsid w:val="002B5C5D"/>
    <w:rsid w:val="002C065A"/>
    <w:rsid w:val="002C0822"/>
    <w:rsid w:val="002C08B7"/>
    <w:rsid w:val="002C305C"/>
    <w:rsid w:val="002D0026"/>
    <w:rsid w:val="002D0C23"/>
    <w:rsid w:val="002D0C51"/>
    <w:rsid w:val="002D2A50"/>
    <w:rsid w:val="002D389E"/>
    <w:rsid w:val="002D480C"/>
    <w:rsid w:val="002D4F55"/>
    <w:rsid w:val="002E1328"/>
    <w:rsid w:val="002E495D"/>
    <w:rsid w:val="002E4E7A"/>
    <w:rsid w:val="002E62E5"/>
    <w:rsid w:val="002E66C9"/>
    <w:rsid w:val="002E738A"/>
    <w:rsid w:val="002F0D37"/>
    <w:rsid w:val="002F6A79"/>
    <w:rsid w:val="00300DD2"/>
    <w:rsid w:val="0030110E"/>
    <w:rsid w:val="00305F23"/>
    <w:rsid w:val="00307B74"/>
    <w:rsid w:val="003117CF"/>
    <w:rsid w:val="0031184F"/>
    <w:rsid w:val="00311924"/>
    <w:rsid w:val="00311A25"/>
    <w:rsid w:val="00312EEE"/>
    <w:rsid w:val="0031303F"/>
    <w:rsid w:val="00313818"/>
    <w:rsid w:val="003139A8"/>
    <w:rsid w:val="00314655"/>
    <w:rsid w:val="00315B16"/>
    <w:rsid w:val="00316A7F"/>
    <w:rsid w:val="00317E6E"/>
    <w:rsid w:val="00320208"/>
    <w:rsid w:val="00320F6C"/>
    <w:rsid w:val="00324CDE"/>
    <w:rsid w:val="003263CA"/>
    <w:rsid w:val="00330250"/>
    <w:rsid w:val="0033346A"/>
    <w:rsid w:val="0033381D"/>
    <w:rsid w:val="0033619F"/>
    <w:rsid w:val="00336F20"/>
    <w:rsid w:val="00337345"/>
    <w:rsid w:val="00337521"/>
    <w:rsid w:val="00340EEB"/>
    <w:rsid w:val="0034226C"/>
    <w:rsid w:val="003422F8"/>
    <w:rsid w:val="00342626"/>
    <w:rsid w:val="003434E7"/>
    <w:rsid w:val="00347110"/>
    <w:rsid w:val="003500D7"/>
    <w:rsid w:val="0035095E"/>
    <w:rsid w:val="00352E7F"/>
    <w:rsid w:val="003547E3"/>
    <w:rsid w:val="00355AA1"/>
    <w:rsid w:val="00355C49"/>
    <w:rsid w:val="003574B2"/>
    <w:rsid w:val="00357839"/>
    <w:rsid w:val="003606B4"/>
    <w:rsid w:val="003625D7"/>
    <w:rsid w:val="00363DCC"/>
    <w:rsid w:val="00363E3D"/>
    <w:rsid w:val="00367669"/>
    <w:rsid w:val="003704A1"/>
    <w:rsid w:val="003745F7"/>
    <w:rsid w:val="003803DB"/>
    <w:rsid w:val="00382091"/>
    <w:rsid w:val="003820A4"/>
    <w:rsid w:val="00382D35"/>
    <w:rsid w:val="003835A9"/>
    <w:rsid w:val="00384E7D"/>
    <w:rsid w:val="0038540C"/>
    <w:rsid w:val="00386189"/>
    <w:rsid w:val="00387755"/>
    <w:rsid w:val="003908C3"/>
    <w:rsid w:val="003915CB"/>
    <w:rsid w:val="00392DFE"/>
    <w:rsid w:val="00397318"/>
    <w:rsid w:val="003A013C"/>
    <w:rsid w:val="003A1500"/>
    <w:rsid w:val="003A1F48"/>
    <w:rsid w:val="003A552C"/>
    <w:rsid w:val="003A5889"/>
    <w:rsid w:val="003A6F97"/>
    <w:rsid w:val="003B020B"/>
    <w:rsid w:val="003B1013"/>
    <w:rsid w:val="003B2B1E"/>
    <w:rsid w:val="003B45C8"/>
    <w:rsid w:val="003B600D"/>
    <w:rsid w:val="003C05BC"/>
    <w:rsid w:val="003C0703"/>
    <w:rsid w:val="003C3B55"/>
    <w:rsid w:val="003C3E1C"/>
    <w:rsid w:val="003C435E"/>
    <w:rsid w:val="003C55CC"/>
    <w:rsid w:val="003C5D3D"/>
    <w:rsid w:val="003C5DF1"/>
    <w:rsid w:val="003C61A3"/>
    <w:rsid w:val="003D06E2"/>
    <w:rsid w:val="003D3F6E"/>
    <w:rsid w:val="003D49B0"/>
    <w:rsid w:val="003D4C1E"/>
    <w:rsid w:val="003D5DA9"/>
    <w:rsid w:val="003D6294"/>
    <w:rsid w:val="003D6705"/>
    <w:rsid w:val="003D70FC"/>
    <w:rsid w:val="003E1B37"/>
    <w:rsid w:val="003E1F9B"/>
    <w:rsid w:val="003E3260"/>
    <w:rsid w:val="003E3B20"/>
    <w:rsid w:val="003E4A92"/>
    <w:rsid w:val="003E4E6D"/>
    <w:rsid w:val="003E5D38"/>
    <w:rsid w:val="003E5FF4"/>
    <w:rsid w:val="003E7274"/>
    <w:rsid w:val="003F21E3"/>
    <w:rsid w:val="003F30FA"/>
    <w:rsid w:val="003F3975"/>
    <w:rsid w:val="003F4168"/>
    <w:rsid w:val="003F5674"/>
    <w:rsid w:val="003F568D"/>
    <w:rsid w:val="003F5BE8"/>
    <w:rsid w:val="003F5F9E"/>
    <w:rsid w:val="004017FE"/>
    <w:rsid w:val="00402C58"/>
    <w:rsid w:val="00402FEC"/>
    <w:rsid w:val="00403CBA"/>
    <w:rsid w:val="0040754C"/>
    <w:rsid w:val="0040788D"/>
    <w:rsid w:val="0041647A"/>
    <w:rsid w:val="00416758"/>
    <w:rsid w:val="00420176"/>
    <w:rsid w:val="004209E3"/>
    <w:rsid w:val="0042222C"/>
    <w:rsid w:val="004225FC"/>
    <w:rsid w:val="004228CF"/>
    <w:rsid w:val="0042477F"/>
    <w:rsid w:val="00431CBB"/>
    <w:rsid w:val="0043224A"/>
    <w:rsid w:val="00433389"/>
    <w:rsid w:val="00434630"/>
    <w:rsid w:val="00434EE9"/>
    <w:rsid w:val="00435ABA"/>
    <w:rsid w:val="00436B46"/>
    <w:rsid w:val="00436C41"/>
    <w:rsid w:val="00437BC8"/>
    <w:rsid w:val="00440B97"/>
    <w:rsid w:val="00441229"/>
    <w:rsid w:val="00441F9B"/>
    <w:rsid w:val="00442BDD"/>
    <w:rsid w:val="00444609"/>
    <w:rsid w:val="00445048"/>
    <w:rsid w:val="00445FF6"/>
    <w:rsid w:val="00446119"/>
    <w:rsid w:val="00446A27"/>
    <w:rsid w:val="00447F7B"/>
    <w:rsid w:val="00450FFB"/>
    <w:rsid w:val="00452C0A"/>
    <w:rsid w:val="00457CBB"/>
    <w:rsid w:val="00461E87"/>
    <w:rsid w:val="00464091"/>
    <w:rsid w:val="0046486F"/>
    <w:rsid w:val="00465674"/>
    <w:rsid w:val="0046622B"/>
    <w:rsid w:val="00466D2D"/>
    <w:rsid w:val="00466F62"/>
    <w:rsid w:val="00467F12"/>
    <w:rsid w:val="004706ED"/>
    <w:rsid w:val="00471496"/>
    <w:rsid w:val="00471937"/>
    <w:rsid w:val="00471BEF"/>
    <w:rsid w:val="00471CBF"/>
    <w:rsid w:val="00472442"/>
    <w:rsid w:val="00473D8A"/>
    <w:rsid w:val="0047579F"/>
    <w:rsid w:val="00480823"/>
    <w:rsid w:val="00480B7D"/>
    <w:rsid w:val="00481C0B"/>
    <w:rsid w:val="004826A1"/>
    <w:rsid w:val="00485B98"/>
    <w:rsid w:val="0049087B"/>
    <w:rsid w:val="00490A6D"/>
    <w:rsid w:val="00493EFA"/>
    <w:rsid w:val="004A1BF9"/>
    <w:rsid w:val="004A1DFA"/>
    <w:rsid w:val="004A48CA"/>
    <w:rsid w:val="004A76F8"/>
    <w:rsid w:val="004B0FE1"/>
    <w:rsid w:val="004B25D4"/>
    <w:rsid w:val="004B3F31"/>
    <w:rsid w:val="004B43AF"/>
    <w:rsid w:val="004B51BB"/>
    <w:rsid w:val="004B660E"/>
    <w:rsid w:val="004B7AE6"/>
    <w:rsid w:val="004C0367"/>
    <w:rsid w:val="004C0F83"/>
    <w:rsid w:val="004C2F65"/>
    <w:rsid w:val="004C55FC"/>
    <w:rsid w:val="004C6216"/>
    <w:rsid w:val="004C6961"/>
    <w:rsid w:val="004C6E1F"/>
    <w:rsid w:val="004D1CA6"/>
    <w:rsid w:val="004D370F"/>
    <w:rsid w:val="004D3F69"/>
    <w:rsid w:val="004D5EBD"/>
    <w:rsid w:val="004D6D14"/>
    <w:rsid w:val="004D7A91"/>
    <w:rsid w:val="004E0F7F"/>
    <w:rsid w:val="004E1B4E"/>
    <w:rsid w:val="004E23B0"/>
    <w:rsid w:val="004E31D1"/>
    <w:rsid w:val="004E34DF"/>
    <w:rsid w:val="004E4774"/>
    <w:rsid w:val="004F0FD5"/>
    <w:rsid w:val="004F1001"/>
    <w:rsid w:val="004F43EE"/>
    <w:rsid w:val="004F5328"/>
    <w:rsid w:val="004F57EB"/>
    <w:rsid w:val="004F7C90"/>
    <w:rsid w:val="00503432"/>
    <w:rsid w:val="00503EA9"/>
    <w:rsid w:val="005042B0"/>
    <w:rsid w:val="00506733"/>
    <w:rsid w:val="00510166"/>
    <w:rsid w:val="00512C6B"/>
    <w:rsid w:val="00512EFE"/>
    <w:rsid w:val="0051309D"/>
    <w:rsid w:val="00515D92"/>
    <w:rsid w:val="00517747"/>
    <w:rsid w:val="005214BE"/>
    <w:rsid w:val="00526D31"/>
    <w:rsid w:val="0053079D"/>
    <w:rsid w:val="005310AB"/>
    <w:rsid w:val="005329F3"/>
    <w:rsid w:val="005355FA"/>
    <w:rsid w:val="00536E2C"/>
    <w:rsid w:val="005378B6"/>
    <w:rsid w:val="00542F02"/>
    <w:rsid w:val="00544955"/>
    <w:rsid w:val="00544FB8"/>
    <w:rsid w:val="005454F4"/>
    <w:rsid w:val="0054686C"/>
    <w:rsid w:val="0054792C"/>
    <w:rsid w:val="00551A60"/>
    <w:rsid w:val="00551B31"/>
    <w:rsid w:val="00555BEB"/>
    <w:rsid w:val="005569BB"/>
    <w:rsid w:val="005575DA"/>
    <w:rsid w:val="005613BB"/>
    <w:rsid w:val="00563C50"/>
    <w:rsid w:val="00564B77"/>
    <w:rsid w:val="00565CC5"/>
    <w:rsid w:val="0056620B"/>
    <w:rsid w:val="005717D2"/>
    <w:rsid w:val="005738F3"/>
    <w:rsid w:val="0057430A"/>
    <w:rsid w:val="005758A6"/>
    <w:rsid w:val="005760BA"/>
    <w:rsid w:val="0057635C"/>
    <w:rsid w:val="00581110"/>
    <w:rsid w:val="005846DF"/>
    <w:rsid w:val="00584D30"/>
    <w:rsid w:val="00585C07"/>
    <w:rsid w:val="00590762"/>
    <w:rsid w:val="00592621"/>
    <w:rsid w:val="00593D77"/>
    <w:rsid w:val="00596407"/>
    <w:rsid w:val="005A127D"/>
    <w:rsid w:val="005A42C4"/>
    <w:rsid w:val="005A5570"/>
    <w:rsid w:val="005A5795"/>
    <w:rsid w:val="005A68A1"/>
    <w:rsid w:val="005A775D"/>
    <w:rsid w:val="005B3AFA"/>
    <w:rsid w:val="005B4090"/>
    <w:rsid w:val="005B48EA"/>
    <w:rsid w:val="005B589C"/>
    <w:rsid w:val="005B5925"/>
    <w:rsid w:val="005B5F72"/>
    <w:rsid w:val="005B6D04"/>
    <w:rsid w:val="005B7BF5"/>
    <w:rsid w:val="005C180B"/>
    <w:rsid w:val="005C1937"/>
    <w:rsid w:val="005C42AC"/>
    <w:rsid w:val="005C4980"/>
    <w:rsid w:val="005C5BDF"/>
    <w:rsid w:val="005C6684"/>
    <w:rsid w:val="005C6764"/>
    <w:rsid w:val="005C6A60"/>
    <w:rsid w:val="005D2F86"/>
    <w:rsid w:val="005D337F"/>
    <w:rsid w:val="005D3A1E"/>
    <w:rsid w:val="005D3B89"/>
    <w:rsid w:val="005D41B2"/>
    <w:rsid w:val="005D6012"/>
    <w:rsid w:val="005E037D"/>
    <w:rsid w:val="005E0F27"/>
    <w:rsid w:val="005E3428"/>
    <w:rsid w:val="005E3DEC"/>
    <w:rsid w:val="005E577E"/>
    <w:rsid w:val="005E5F83"/>
    <w:rsid w:val="005E7197"/>
    <w:rsid w:val="005E7846"/>
    <w:rsid w:val="005F01D6"/>
    <w:rsid w:val="005F1EB3"/>
    <w:rsid w:val="005F2685"/>
    <w:rsid w:val="005F6ECC"/>
    <w:rsid w:val="0060096E"/>
    <w:rsid w:val="00601623"/>
    <w:rsid w:val="00603C72"/>
    <w:rsid w:val="006056CB"/>
    <w:rsid w:val="00605BE9"/>
    <w:rsid w:val="00607047"/>
    <w:rsid w:val="00607374"/>
    <w:rsid w:val="00607565"/>
    <w:rsid w:val="006102BC"/>
    <w:rsid w:val="00612039"/>
    <w:rsid w:val="0061211C"/>
    <w:rsid w:val="006128FE"/>
    <w:rsid w:val="00612DCE"/>
    <w:rsid w:val="006133B1"/>
    <w:rsid w:val="00613E25"/>
    <w:rsid w:val="0061453B"/>
    <w:rsid w:val="006159E9"/>
    <w:rsid w:val="00617B43"/>
    <w:rsid w:val="00620E4C"/>
    <w:rsid w:val="00622CA8"/>
    <w:rsid w:val="006233F9"/>
    <w:rsid w:val="00623AA3"/>
    <w:rsid w:val="00623F05"/>
    <w:rsid w:val="00624601"/>
    <w:rsid w:val="00625575"/>
    <w:rsid w:val="00625AAE"/>
    <w:rsid w:val="006262FD"/>
    <w:rsid w:val="006278E9"/>
    <w:rsid w:val="006310A8"/>
    <w:rsid w:val="0063136C"/>
    <w:rsid w:val="006315F7"/>
    <w:rsid w:val="00634EA1"/>
    <w:rsid w:val="00635B0E"/>
    <w:rsid w:val="0063603A"/>
    <w:rsid w:val="00636F04"/>
    <w:rsid w:val="006371FB"/>
    <w:rsid w:val="00640034"/>
    <w:rsid w:val="00640AE1"/>
    <w:rsid w:val="00642715"/>
    <w:rsid w:val="00650FFD"/>
    <w:rsid w:val="00653A20"/>
    <w:rsid w:val="0065499B"/>
    <w:rsid w:val="00662799"/>
    <w:rsid w:val="0066371C"/>
    <w:rsid w:val="00663E9A"/>
    <w:rsid w:val="006650F6"/>
    <w:rsid w:val="00665209"/>
    <w:rsid w:val="00665AF9"/>
    <w:rsid w:val="00665BB4"/>
    <w:rsid w:val="00666FCA"/>
    <w:rsid w:val="00670623"/>
    <w:rsid w:val="0067063B"/>
    <w:rsid w:val="00670BB0"/>
    <w:rsid w:val="0067193A"/>
    <w:rsid w:val="00673218"/>
    <w:rsid w:val="00676FCC"/>
    <w:rsid w:val="006774A6"/>
    <w:rsid w:val="00681094"/>
    <w:rsid w:val="00681709"/>
    <w:rsid w:val="00682E57"/>
    <w:rsid w:val="00684579"/>
    <w:rsid w:val="00686D2D"/>
    <w:rsid w:val="00687725"/>
    <w:rsid w:val="00687C84"/>
    <w:rsid w:val="00696376"/>
    <w:rsid w:val="00697F9F"/>
    <w:rsid w:val="006A06C0"/>
    <w:rsid w:val="006A08B1"/>
    <w:rsid w:val="006A23D2"/>
    <w:rsid w:val="006A4AA8"/>
    <w:rsid w:val="006A5371"/>
    <w:rsid w:val="006A5768"/>
    <w:rsid w:val="006A57EF"/>
    <w:rsid w:val="006A5D59"/>
    <w:rsid w:val="006A68AF"/>
    <w:rsid w:val="006A68F3"/>
    <w:rsid w:val="006B13FF"/>
    <w:rsid w:val="006B2535"/>
    <w:rsid w:val="006B4828"/>
    <w:rsid w:val="006B5E60"/>
    <w:rsid w:val="006B75F4"/>
    <w:rsid w:val="006B7876"/>
    <w:rsid w:val="006B7CDF"/>
    <w:rsid w:val="006C0D8D"/>
    <w:rsid w:val="006C42C5"/>
    <w:rsid w:val="006C5309"/>
    <w:rsid w:val="006C608E"/>
    <w:rsid w:val="006C6BAE"/>
    <w:rsid w:val="006C6BF2"/>
    <w:rsid w:val="006C778F"/>
    <w:rsid w:val="006D150D"/>
    <w:rsid w:val="006D4151"/>
    <w:rsid w:val="006D51D8"/>
    <w:rsid w:val="006D524F"/>
    <w:rsid w:val="006D6E46"/>
    <w:rsid w:val="006E0632"/>
    <w:rsid w:val="006E1189"/>
    <w:rsid w:val="006E1D2D"/>
    <w:rsid w:val="006E253A"/>
    <w:rsid w:val="006E292E"/>
    <w:rsid w:val="006E32D6"/>
    <w:rsid w:val="006E57A0"/>
    <w:rsid w:val="006E5C40"/>
    <w:rsid w:val="006E6FCD"/>
    <w:rsid w:val="006F26FF"/>
    <w:rsid w:val="006F2A45"/>
    <w:rsid w:val="006F5C8C"/>
    <w:rsid w:val="00704258"/>
    <w:rsid w:val="00705475"/>
    <w:rsid w:val="00710E51"/>
    <w:rsid w:val="0071144E"/>
    <w:rsid w:val="00712082"/>
    <w:rsid w:val="00713560"/>
    <w:rsid w:val="00713812"/>
    <w:rsid w:val="007141CC"/>
    <w:rsid w:val="00720EAE"/>
    <w:rsid w:val="007215AA"/>
    <w:rsid w:val="0072346E"/>
    <w:rsid w:val="007249DD"/>
    <w:rsid w:val="00724C21"/>
    <w:rsid w:val="00727F69"/>
    <w:rsid w:val="007303F5"/>
    <w:rsid w:val="0073093B"/>
    <w:rsid w:val="00731D94"/>
    <w:rsid w:val="007320F3"/>
    <w:rsid w:val="0073346C"/>
    <w:rsid w:val="00733FC4"/>
    <w:rsid w:val="00734E37"/>
    <w:rsid w:val="00735C8B"/>
    <w:rsid w:val="00736344"/>
    <w:rsid w:val="00737CE1"/>
    <w:rsid w:val="00737F65"/>
    <w:rsid w:val="007468B7"/>
    <w:rsid w:val="00746945"/>
    <w:rsid w:val="00746CA9"/>
    <w:rsid w:val="00747556"/>
    <w:rsid w:val="0075470F"/>
    <w:rsid w:val="0075744F"/>
    <w:rsid w:val="0075782A"/>
    <w:rsid w:val="00757F60"/>
    <w:rsid w:val="007631D8"/>
    <w:rsid w:val="00764DDC"/>
    <w:rsid w:val="00766746"/>
    <w:rsid w:val="007709E7"/>
    <w:rsid w:val="00770C23"/>
    <w:rsid w:val="007727DB"/>
    <w:rsid w:val="00773354"/>
    <w:rsid w:val="00773DD7"/>
    <w:rsid w:val="00774A4A"/>
    <w:rsid w:val="00777FB4"/>
    <w:rsid w:val="00780FED"/>
    <w:rsid w:val="007816FC"/>
    <w:rsid w:val="0078281B"/>
    <w:rsid w:val="00782C2B"/>
    <w:rsid w:val="00783B0C"/>
    <w:rsid w:val="0078407C"/>
    <w:rsid w:val="007879E9"/>
    <w:rsid w:val="00790C1D"/>
    <w:rsid w:val="00792222"/>
    <w:rsid w:val="00797F47"/>
    <w:rsid w:val="007A0DE7"/>
    <w:rsid w:val="007A2EA7"/>
    <w:rsid w:val="007A408D"/>
    <w:rsid w:val="007A4FE1"/>
    <w:rsid w:val="007A559A"/>
    <w:rsid w:val="007A566C"/>
    <w:rsid w:val="007A7273"/>
    <w:rsid w:val="007B031C"/>
    <w:rsid w:val="007B074A"/>
    <w:rsid w:val="007B0E2C"/>
    <w:rsid w:val="007B57A8"/>
    <w:rsid w:val="007B6001"/>
    <w:rsid w:val="007C04E6"/>
    <w:rsid w:val="007C2063"/>
    <w:rsid w:val="007C3C8C"/>
    <w:rsid w:val="007C4B9F"/>
    <w:rsid w:val="007C4D04"/>
    <w:rsid w:val="007D055F"/>
    <w:rsid w:val="007D147D"/>
    <w:rsid w:val="007D179E"/>
    <w:rsid w:val="007D1C65"/>
    <w:rsid w:val="007D248F"/>
    <w:rsid w:val="007D3B23"/>
    <w:rsid w:val="007D54DB"/>
    <w:rsid w:val="007D61E0"/>
    <w:rsid w:val="007D6AA2"/>
    <w:rsid w:val="007D6B99"/>
    <w:rsid w:val="007E323D"/>
    <w:rsid w:val="007E3B32"/>
    <w:rsid w:val="007F25F7"/>
    <w:rsid w:val="007F3F9C"/>
    <w:rsid w:val="00800032"/>
    <w:rsid w:val="00802E4E"/>
    <w:rsid w:val="0080357D"/>
    <w:rsid w:val="00805742"/>
    <w:rsid w:val="00805CBB"/>
    <w:rsid w:val="00806763"/>
    <w:rsid w:val="00810C7D"/>
    <w:rsid w:val="008122EC"/>
    <w:rsid w:val="0081452D"/>
    <w:rsid w:val="00814749"/>
    <w:rsid w:val="00814A4E"/>
    <w:rsid w:val="00825835"/>
    <w:rsid w:val="00825A76"/>
    <w:rsid w:val="008263FB"/>
    <w:rsid w:val="0082646C"/>
    <w:rsid w:val="0083322F"/>
    <w:rsid w:val="00833954"/>
    <w:rsid w:val="008430A0"/>
    <w:rsid w:val="00843DA7"/>
    <w:rsid w:val="008452AE"/>
    <w:rsid w:val="0084639C"/>
    <w:rsid w:val="00847A8D"/>
    <w:rsid w:val="008517FE"/>
    <w:rsid w:val="00853C36"/>
    <w:rsid w:val="008544ED"/>
    <w:rsid w:val="0086071C"/>
    <w:rsid w:val="008618E0"/>
    <w:rsid w:val="0086360B"/>
    <w:rsid w:val="00863F45"/>
    <w:rsid w:val="00865568"/>
    <w:rsid w:val="0086687C"/>
    <w:rsid w:val="008673AC"/>
    <w:rsid w:val="008675EC"/>
    <w:rsid w:val="0087086D"/>
    <w:rsid w:val="00880569"/>
    <w:rsid w:val="00880DA9"/>
    <w:rsid w:val="008819AD"/>
    <w:rsid w:val="00882445"/>
    <w:rsid w:val="00883966"/>
    <w:rsid w:val="00884521"/>
    <w:rsid w:val="00890D0A"/>
    <w:rsid w:val="00893A5C"/>
    <w:rsid w:val="00894619"/>
    <w:rsid w:val="008952FB"/>
    <w:rsid w:val="008958AE"/>
    <w:rsid w:val="0089712E"/>
    <w:rsid w:val="008971C6"/>
    <w:rsid w:val="008A1A38"/>
    <w:rsid w:val="008A203D"/>
    <w:rsid w:val="008A2F36"/>
    <w:rsid w:val="008A43C0"/>
    <w:rsid w:val="008A57FE"/>
    <w:rsid w:val="008A5D9F"/>
    <w:rsid w:val="008A64FF"/>
    <w:rsid w:val="008A701B"/>
    <w:rsid w:val="008B0F54"/>
    <w:rsid w:val="008B2310"/>
    <w:rsid w:val="008B4CBD"/>
    <w:rsid w:val="008B6458"/>
    <w:rsid w:val="008B6A28"/>
    <w:rsid w:val="008C052C"/>
    <w:rsid w:val="008C0800"/>
    <w:rsid w:val="008C09E8"/>
    <w:rsid w:val="008C2170"/>
    <w:rsid w:val="008C52EC"/>
    <w:rsid w:val="008D2457"/>
    <w:rsid w:val="008D2D32"/>
    <w:rsid w:val="008D2D71"/>
    <w:rsid w:val="008D4856"/>
    <w:rsid w:val="008D62AC"/>
    <w:rsid w:val="008D707B"/>
    <w:rsid w:val="008E0B83"/>
    <w:rsid w:val="008E119F"/>
    <w:rsid w:val="008E2898"/>
    <w:rsid w:val="008E4313"/>
    <w:rsid w:val="008E4960"/>
    <w:rsid w:val="008E57A3"/>
    <w:rsid w:val="008F061D"/>
    <w:rsid w:val="008F19FA"/>
    <w:rsid w:val="008F29E6"/>
    <w:rsid w:val="008F4BCC"/>
    <w:rsid w:val="008F5720"/>
    <w:rsid w:val="008F5A2B"/>
    <w:rsid w:val="008F765C"/>
    <w:rsid w:val="008F7B52"/>
    <w:rsid w:val="008F7C56"/>
    <w:rsid w:val="00903B66"/>
    <w:rsid w:val="00904CB6"/>
    <w:rsid w:val="00904D74"/>
    <w:rsid w:val="00907422"/>
    <w:rsid w:val="00911C91"/>
    <w:rsid w:val="0091200C"/>
    <w:rsid w:val="009122CC"/>
    <w:rsid w:val="009128FB"/>
    <w:rsid w:val="00915468"/>
    <w:rsid w:val="00917D11"/>
    <w:rsid w:val="00920F76"/>
    <w:rsid w:val="00923BE0"/>
    <w:rsid w:val="00923D85"/>
    <w:rsid w:val="00924E76"/>
    <w:rsid w:val="00935C00"/>
    <w:rsid w:val="00935E3E"/>
    <w:rsid w:val="00940B57"/>
    <w:rsid w:val="00940DDB"/>
    <w:rsid w:val="009447C4"/>
    <w:rsid w:val="00945E57"/>
    <w:rsid w:val="009466B7"/>
    <w:rsid w:val="00951E73"/>
    <w:rsid w:val="00951F00"/>
    <w:rsid w:val="00952519"/>
    <w:rsid w:val="00952AB1"/>
    <w:rsid w:val="00956CB6"/>
    <w:rsid w:val="00960088"/>
    <w:rsid w:val="00960CB8"/>
    <w:rsid w:val="009625CD"/>
    <w:rsid w:val="009627F2"/>
    <w:rsid w:val="009634CD"/>
    <w:rsid w:val="00965531"/>
    <w:rsid w:val="009658F0"/>
    <w:rsid w:val="00970C26"/>
    <w:rsid w:val="00970F7D"/>
    <w:rsid w:val="0097681F"/>
    <w:rsid w:val="00981DD3"/>
    <w:rsid w:val="009821C1"/>
    <w:rsid w:val="00983668"/>
    <w:rsid w:val="00983B71"/>
    <w:rsid w:val="0098712F"/>
    <w:rsid w:val="0099119A"/>
    <w:rsid w:val="0099156C"/>
    <w:rsid w:val="00991E50"/>
    <w:rsid w:val="0099277E"/>
    <w:rsid w:val="009957CE"/>
    <w:rsid w:val="00995E28"/>
    <w:rsid w:val="009976DE"/>
    <w:rsid w:val="009A0879"/>
    <w:rsid w:val="009A0AEF"/>
    <w:rsid w:val="009A0F48"/>
    <w:rsid w:val="009A6A70"/>
    <w:rsid w:val="009B1DD5"/>
    <w:rsid w:val="009B28DF"/>
    <w:rsid w:val="009B353B"/>
    <w:rsid w:val="009B36F0"/>
    <w:rsid w:val="009B4931"/>
    <w:rsid w:val="009B5014"/>
    <w:rsid w:val="009B5CDD"/>
    <w:rsid w:val="009C2805"/>
    <w:rsid w:val="009C3D6E"/>
    <w:rsid w:val="009C49C7"/>
    <w:rsid w:val="009C5CB2"/>
    <w:rsid w:val="009D08B4"/>
    <w:rsid w:val="009D1C89"/>
    <w:rsid w:val="009D26CE"/>
    <w:rsid w:val="009D44AB"/>
    <w:rsid w:val="009D65AA"/>
    <w:rsid w:val="009D6689"/>
    <w:rsid w:val="009D7735"/>
    <w:rsid w:val="009D7DB5"/>
    <w:rsid w:val="009E19A7"/>
    <w:rsid w:val="009F0043"/>
    <w:rsid w:val="009F0A14"/>
    <w:rsid w:val="009F123C"/>
    <w:rsid w:val="009F25A0"/>
    <w:rsid w:val="00A03558"/>
    <w:rsid w:val="00A0460E"/>
    <w:rsid w:val="00A048EE"/>
    <w:rsid w:val="00A05C67"/>
    <w:rsid w:val="00A05E9E"/>
    <w:rsid w:val="00A061A2"/>
    <w:rsid w:val="00A06428"/>
    <w:rsid w:val="00A07788"/>
    <w:rsid w:val="00A126CA"/>
    <w:rsid w:val="00A142EB"/>
    <w:rsid w:val="00A206B1"/>
    <w:rsid w:val="00A2085A"/>
    <w:rsid w:val="00A2148A"/>
    <w:rsid w:val="00A22595"/>
    <w:rsid w:val="00A23503"/>
    <w:rsid w:val="00A24C9E"/>
    <w:rsid w:val="00A26A4E"/>
    <w:rsid w:val="00A27300"/>
    <w:rsid w:val="00A273CA"/>
    <w:rsid w:val="00A30DA5"/>
    <w:rsid w:val="00A31968"/>
    <w:rsid w:val="00A33097"/>
    <w:rsid w:val="00A3410E"/>
    <w:rsid w:val="00A34DA7"/>
    <w:rsid w:val="00A35B5C"/>
    <w:rsid w:val="00A40B55"/>
    <w:rsid w:val="00A42562"/>
    <w:rsid w:val="00A42685"/>
    <w:rsid w:val="00A43440"/>
    <w:rsid w:val="00A43E36"/>
    <w:rsid w:val="00A4455C"/>
    <w:rsid w:val="00A4642C"/>
    <w:rsid w:val="00A5263F"/>
    <w:rsid w:val="00A52DE3"/>
    <w:rsid w:val="00A55843"/>
    <w:rsid w:val="00A57B4A"/>
    <w:rsid w:val="00A60A23"/>
    <w:rsid w:val="00A612EE"/>
    <w:rsid w:val="00A61A26"/>
    <w:rsid w:val="00A633C7"/>
    <w:rsid w:val="00A63528"/>
    <w:rsid w:val="00A676D7"/>
    <w:rsid w:val="00A67712"/>
    <w:rsid w:val="00A703C5"/>
    <w:rsid w:val="00A710BA"/>
    <w:rsid w:val="00A713DE"/>
    <w:rsid w:val="00A72802"/>
    <w:rsid w:val="00A74757"/>
    <w:rsid w:val="00A77DE3"/>
    <w:rsid w:val="00A82654"/>
    <w:rsid w:val="00A8406D"/>
    <w:rsid w:val="00A848AA"/>
    <w:rsid w:val="00A85A80"/>
    <w:rsid w:val="00A85CC9"/>
    <w:rsid w:val="00A8727C"/>
    <w:rsid w:val="00A90CB9"/>
    <w:rsid w:val="00A91034"/>
    <w:rsid w:val="00A92F08"/>
    <w:rsid w:val="00A93422"/>
    <w:rsid w:val="00A939A6"/>
    <w:rsid w:val="00A94EFC"/>
    <w:rsid w:val="00A95151"/>
    <w:rsid w:val="00A95F49"/>
    <w:rsid w:val="00A978D6"/>
    <w:rsid w:val="00AA0B87"/>
    <w:rsid w:val="00AA2417"/>
    <w:rsid w:val="00AA3D7D"/>
    <w:rsid w:val="00AB0B13"/>
    <w:rsid w:val="00AB2B6C"/>
    <w:rsid w:val="00AC013B"/>
    <w:rsid w:val="00AC6104"/>
    <w:rsid w:val="00AC622F"/>
    <w:rsid w:val="00AC792A"/>
    <w:rsid w:val="00AD0074"/>
    <w:rsid w:val="00AD0687"/>
    <w:rsid w:val="00AD0B81"/>
    <w:rsid w:val="00AD16F7"/>
    <w:rsid w:val="00AD4B89"/>
    <w:rsid w:val="00AD5028"/>
    <w:rsid w:val="00AE0B27"/>
    <w:rsid w:val="00AE0ED1"/>
    <w:rsid w:val="00AE20F8"/>
    <w:rsid w:val="00AE29BE"/>
    <w:rsid w:val="00AE29D1"/>
    <w:rsid w:val="00AE2C40"/>
    <w:rsid w:val="00AE2F4F"/>
    <w:rsid w:val="00AE32E4"/>
    <w:rsid w:val="00AE46D9"/>
    <w:rsid w:val="00AE56CA"/>
    <w:rsid w:val="00AE5BEF"/>
    <w:rsid w:val="00AF28B6"/>
    <w:rsid w:val="00AF339B"/>
    <w:rsid w:val="00AF3B74"/>
    <w:rsid w:val="00AF75B1"/>
    <w:rsid w:val="00AF7DD6"/>
    <w:rsid w:val="00B0101B"/>
    <w:rsid w:val="00B0132F"/>
    <w:rsid w:val="00B01980"/>
    <w:rsid w:val="00B0336A"/>
    <w:rsid w:val="00B0342A"/>
    <w:rsid w:val="00B038E6"/>
    <w:rsid w:val="00B041FA"/>
    <w:rsid w:val="00B04B4F"/>
    <w:rsid w:val="00B0524A"/>
    <w:rsid w:val="00B07013"/>
    <w:rsid w:val="00B102F2"/>
    <w:rsid w:val="00B1280A"/>
    <w:rsid w:val="00B13C7D"/>
    <w:rsid w:val="00B14B4D"/>
    <w:rsid w:val="00B21C31"/>
    <w:rsid w:val="00B23522"/>
    <w:rsid w:val="00B23618"/>
    <w:rsid w:val="00B24EA2"/>
    <w:rsid w:val="00B25F20"/>
    <w:rsid w:val="00B30EA8"/>
    <w:rsid w:val="00B320DA"/>
    <w:rsid w:val="00B33F07"/>
    <w:rsid w:val="00B33FDA"/>
    <w:rsid w:val="00B35C01"/>
    <w:rsid w:val="00B371DF"/>
    <w:rsid w:val="00B373EB"/>
    <w:rsid w:val="00B40957"/>
    <w:rsid w:val="00B40DC4"/>
    <w:rsid w:val="00B4113D"/>
    <w:rsid w:val="00B41DD1"/>
    <w:rsid w:val="00B42469"/>
    <w:rsid w:val="00B4294B"/>
    <w:rsid w:val="00B43A48"/>
    <w:rsid w:val="00B4535B"/>
    <w:rsid w:val="00B47612"/>
    <w:rsid w:val="00B47855"/>
    <w:rsid w:val="00B47CAC"/>
    <w:rsid w:val="00B5199C"/>
    <w:rsid w:val="00B53F80"/>
    <w:rsid w:val="00B54E61"/>
    <w:rsid w:val="00B55005"/>
    <w:rsid w:val="00B554D6"/>
    <w:rsid w:val="00B559D6"/>
    <w:rsid w:val="00B56DE2"/>
    <w:rsid w:val="00B57A7E"/>
    <w:rsid w:val="00B609E5"/>
    <w:rsid w:val="00B615FD"/>
    <w:rsid w:val="00B61D3A"/>
    <w:rsid w:val="00B63290"/>
    <w:rsid w:val="00B651DD"/>
    <w:rsid w:val="00B65F8C"/>
    <w:rsid w:val="00B66169"/>
    <w:rsid w:val="00B67003"/>
    <w:rsid w:val="00B715BD"/>
    <w:rsid w:val="00B7606C"/>
    <w:rsid w:val="00B806A1"/>
    <w:rsid w:val="00B82827"/>
    <w:rsid w:val="00B83A35"/>
    <w:rsid w:val="00B83BAB"/>
    <w:rsid w:val="00B86364"/>
    <w:rsid w:val="00B906B3"/>
    <w:rsid w:val="00B934FD"/>
    <w:rsid w:val="00B94BAE"/>
    <w:rsid w:val="00BA2204"/>
    <w:rsid w:val="00BA24C5"/>
    <w:rsid w:val="00BA7610"/>
    <w:rsid w:val="00BB2389"/>
    <w:rsid w:val="00BB3515"/>
    <w:rsid w:val="00BB45C6"/>
    <w:rsid w:val="00BB45E6"/>
    <w:rsid w:val="00BB66DE"/>
    <w:rsid w:val="00BC12C6"/>
    <w:rsid w:val="00BC1336"/>
    <w:rsid w:val="00BC287B"/>
    <w:rsid w:val="00BC3D2C"/>
    <w:rsid w:val="00BC5448"/>
    <w:rsid w:val="00BC5B16"/>
    <w:rsid w:val="00BC7B02"/>
    <w:rsid w:val="00BD263C"/>
    <w:rsid w:val="00BD5C05"/>
    <w:rsid w:val="00BD71AB"/>
    <w:rsid w:val="00BE228C"/>
    <w:rsid w:val="00BE6FD5"/>
    <w:rsid w:val="00BF2223"/>
    <w:rsid w:val="00BF25D6"/>
    <w:rsid w:val="00BF5BEB"/>
    <w:rsid w:val="00BF78DC"/>
    <w:rsid w:val="00C00D20"/>
    <w:rsid w:val="00C01C1F"/>
    <w:rsid w:val="00C0228E"/>
    <w:rsid w:val="00C02BEE"/>
    <w:rsid w:val="00C043A8"/>
    <w:rsid w:val="00C05411"/>
    <w:rsid w:val="00C06C29"/>
    <w:rsid w:val="00C07161"/>
    <w:rsid w:val="00C0782F"/>
    <w:rsid w:val="00C10D5A"/>
    <w:rsid w:val="00C11720"/>
    <w:rsid w:val="00C11F58"/>
    <w:rsid w:val="00C145FD"/>
    <w:rsid w:val="00C157CF"/>
    <w:rsid w:val="00C15B69"/>
    <w:rsid w:val="00C15FAD"/>
    <w:rsid w:val="00C16739"/>
    <w:rsid w:val="00C17803"/>
    <w:rsid w:val="00C20F32"/>
    <w:rsid w:val="00C21D8B"/>
    <w:rsid w:val="00C2348B"/>
    <w:rsid w:val="00C239C2"/>
    <w:rsid w:val="00C24E41"/>
    <w:rsid w:val="00C2672E"/>
    <w:rsid w:val="00C26E08"/>
    <w:rsid w:val="00C3058C"/>
    <w:rsid w:val="00C30B86"/>
    <w:rsid w:val="00C31449"/>
    <w:rsid w:val="00C3286C"/>
    <w:rsid w:val="00C33885"/>
    <w:rsid w:val="00C345E3"/>
    <w:rsid w:val="00C35D79"/>
    <w:rsid w:val="00C36A68"/>
    <w:rsid w:val="00C36C87"/>
    <w:rsid w:val="00C40969"/>
    <w:rsid w:val="00C4437F"/>
    <w:rsid w:val="00C44BDF"/>
    <w:rsid w:val="00C44CA2"/>
    <w:rsid w:val="00C451C2"/>
    <w:rsid w:val="00C47003"/>
    <w:rsid w:val="00C471BE"/>
    <w:rsid w:val="00C47546"/>
    <w:rsid w:val="00C504C3"/>
    <w:rsid w:val="00C51290"/>
    <w:rsid w:val="00C52B1D"/>
    <w:rsid w:val="00C53AB9"/>
    <w:rsid w:val="00C54674"/>
    <w:rsid w:val="00C56FE1"/>
    <w:rsid w:val="00C60296"/>
    <w:rsid w:val="00C60AE4"/>
    <w:rsid w:val="00C6228D"/>
    <w:rsid w:val="00C6268A"/>
    <w:rsid w:val="00C62951"/>
    <w:rsid w:val="00C63794"/>
    <w:rsid w:val="00C6477F"/>
    <w:rsid w:val="00C64919"/>
    <w:rsid w:val="00C71793"/>
    <w:rsid w:val="00C71DBA"/>
    <w:rsid w:val="00C7360B"/>
    <w:rsid w:val="00C7469C"/>
    <w:rsid w:val="00C7505B"/>
    <w:rsid w:val="00C750FD"/>
    <w:rsid w:val="00C76578"/>
    <w:rsid w:val="00C80C8B"/>
    <w:rsid w:val="00C81BCC"/>
    <w:rsid w:val="00C8218F"/>
    <w:rsid w:val="00C831A6"/>
    <w:rsid w:val="00C86AA9"/>
    <w:rsid w:val="00C87C3B"/>
    <w:rsid w:val="00C95BDF"/>
    <w:rsid w:val="00CA303B"/>
    <w:rsid w:val="00CA33CF"/>
    <w:rsid w:val="00CA4C20"/>
    <w:rsid w:val="00CA6042"/>
    <w:rsid w:val="00CA63DD"/>
    <w:rsid w:val="00CA7843"/>
    <w:rsid w:val="00CB09F1"/>
    <w:rsid w:val="00CB0DAE"/>
    <w:rsid w:val="00CB28FF"/>
    <w:rsid w:val="00CB2B0A"/>
    <w:rsid w:val="00CB3961"/>
    <w:rsid w:val="00CB3A78"/>
    <w:rsid w:val="00CB67DB"/>
    <w:rsid w:val="00CC128C"/>
    <w:rsid w:val="00CC3E5F"/>
    <w:rsid w:val="00CC59B0"/>
    <w:rsid w:val="00CC679A"/>
    <w:rsid w:val="00CC725A"/>
    <w:rsid w:val="00CD3D27"/>
    <w:rsid w:val="00CD3DF3"/>
    <w:rsid w:val="00CD44E4"/>
    <w:rsid w:val="00CD6109"/>
    <w:rsid w:val="00CD6A7E"/>
    <w:rsid w:val="00CD7B39"/>
    <w:rsid w:val="00CD7B69"/>
    <w:rsid w:val="00CE4A28"/>
    <w:rsid w:val="00CE4BF3"/>
    <w:rsid w:val="00CE5038"/>
    <w:rsid w:val="00CE7AB4"/>
    <w:rsid w:val="00CF149F"/>
    <w:rsid w:val="00CF1C30"/>
    <w:rsid w:val="00CF2D31"/>
    <w:rsid w:val="00CF3B3F"/>
    <w:rsid w:val="00CF4C57"/>
    <w:rsid w:val="00CF5649"/>
    <w:rsid w:val="00CF59D8"/>
    <w:rsid w:val="00CF65E4"/>
    <w:rsid w:val="00CF6821"/>
    <w:rsid w:val="00CF6DD6"/>
    <w:rsid w:val="00CF6FEE"/>
    <w:rsid w:val="00CF7B6C"/>
    <w:rsid w:val="00D0004C"/>
    <w:rsid w:val="00D007DE"/>
    <w:rsid w:val="00D0211B"/>
    <w:rsid w:val="00D0376B"/>
    <w:rsid w:val="00D0428F"/>
    <w:rsid w:val="00D04A18"/>
    <w:rsid w:val="00D05395"/>
    <w:rsid w:val="00D061DB"/>
    <w:rsid w:val="00D1072C"/>
    <w:rsid w:val="00D10D0D"/>
    <w:rsid w:val="00D14382"/>
    <w:rsid w:val="00D14704"/>
    <w:rsid w:val="00D17C0A"/>
    <w:rsid w:val="00D22F58"/>
    <w:rsid w:val="00D3013C"/>
    <w:rsid w:val="00D32D64"/>
    <w:rsid w:val="00D331E7"/>
    <w:rsid w:val="00D405BF"/>
    <w:rsid w:val="00D42622"/>
    <w:rsid w:val="00D4271C"/>
    <w:rsid w:val="00D46B03"/>
    <w:rsid w:val="00D47610"/>
    <w:rsid w:val="00D501E2"/>
    <w:rsid w:val="00D52963"/>
    <w:rsid w:val="00D535D0"/>
    <w:rsid w:val="00D53774"/>
    <w:rsid w:val="00D61168"/>
    <w:rsid w:val="00D616C2"/>
    <w:rsid w:val="00D616F4"/>
    <w:rsid w:val="00D66DEA"/>
    <w:rsid w:val="00D672CD"/>
    <w:rsid w:val="00D67302"/>
    <w:rsid w:val="00D7001F"/>
    <w:rsid w:val="00D7002A"/>
    <w:rsid w:val="00D7073F"/>
    <w:rsid w:val="00D743D1"/>
    <w:rsid w:val="00D743F6"/>
    <w:rsid w:val="00D74472"/>
    <w:rsid w:val="00D746CE"/>
    <w:rsid w:val="00D74E6C"/>
    <w:rsid w:val="00D74F0F"/>
    <w:rsid w:val="00D853D0"/>
    <w:rsid w:val="00D86AA5"/>
    <w:rsid w:val="00D87946"/>
    <w:rsid w:val="00D95A77"/>
    <w:rsid w:val="00D95DA5"/>
    <w:rsid w:val="00D9755D"/>
    <w:rsid w:val="00DA0001"/>
    <w:rsid w:val="00DA3724"/>
    <w:rsid w:val="00DA5DAE"/>
    <w:rsid w:val="00DA7472"/>
    <w:rsid w:val="00DB0D78"/>
    <w:rsid w:val="00DB2ABE"/>
    <w:rsid w:val="00DB7357"/>
    <w:rsid w:val="00DC0BAB"/>
    <w:rsid w:val="00DC56DF"/>
    <w:rsid w:val="00DC6496"/>
    <w:rsid w:val="00DC72D9"/>
    <w:rsid w:val="00DC75DA"/>
    <w:rsid w:val="00DD00DA"/>
    <w:rsid w:val="00DD08A5"/>
    <w:rsid w:val="00DD3DE3"/>
    <w:rsid w:val="00DD4F38"/>
    <w:rsid w:val="00DD5CA5"/>
    <w:rsid w:val="00DD661D"/>
    <w:rsid w:val="00DD6765"/>
    <w:rsid w:val="00DD68A4"/>
    <w:rsid w:val="00DD6B3E"/>
    <w:rsid w:val="00DD7D9C"/>
    <w:rsid w:val="00DE34C9"/>
    <w:rsid w:val="00DE3C24"/>
    <w:rsid w:val="00DE48F5"/>
    <w:rsid w:val="00DE5726"/>
    <w:rsid w:val="00DE5783"/>
    <w:rsid w:val="00DE5974"/>
    <w:rsid w:val="00DE61B4"/>
    <w:rsid w:val="00DE7A0D"/>
    <w:rsid w:val="00DF1902"/>
    <w:rsid w:val="00DF223E"/>
    <w:rsid w:val="00DF425F"/>
    <w:rsid w:val="00DF6E42"/>
    <w:rsid w:val="00DF71C6"/>
    <w:rsid w:val="00DF7A47"/>
    <w:rsid w:val="00E0061E"/>
    <w:rsid w:val="00E02239"/>
    <w:rsid w:val="00E02BCB"/>
    <w:rsid w:val="00E057CB"/>
    <w:rsid w:val="00E0701B"/>
    <w:rsid w:val="00E114D3"/>
    <w:rsid w:val="00E11996"/>
    <w:rsid w:val="00E12F03"/>
    <w:rsid w:val="00E166DF"/>
    <w:rsid w:val="00E16DAB"/>
    <w:rsid w:val="00E1734B"/>
    <w:rsid w:val="00E1791D"/>
    <w:rsid w:val="00E17F89"/>
    <w:rsid w:val="00E2076C"/>
    <w:rsid w:val="00E2088F"/>
    <w:rsid w:val="00E20F20"/>
    <w:rsid w:val="00E22884"/>
    <w:rsid w:val="00E22DE0"/>
    <w:rsid w:val="00E23DE7"/>
    <w:rsid w:val="00E24152"/>
    <w:rsid w:val="00E243F6"/>
    <w:rsid w:val="00E2488C"/>
    <w:rsid w:val="00E253C4"/>
    <w:rsid w:val="00E25971"/>
    <w:rsid w:val="00E25F0F"/>
    <w:rsid w:val="00E26C1A"/>
    <w:rsid w:val="00E26ED4"/>
    <w:rsid w:val="00E272A2"/>
    <w:rsid w:val="00E27DB2"/>
    <w:rsid w:val="00E31E67"/>
    <w:rsid w:val="00E34CF8"/>
    <w:rsid w:val="00E430C4"/>
    <w:rsid w:val="00E4316F"/>
    <w:rsid w:val="00E43238"/>
    <w:rsid w:val="00E432F7"/>
    <w:rsid w:val="00E44B64"/>
    <w:rsid w:val="00E450B8"/>
    <w:rsid w:val="00E4515C"/>
    <w:rsid w:val="00E456C4"/>
    <w:rsid w:val="00E54055"/>
    <w:rsid w:val="00E55051"/>
    <w:rsid w:val="00E60A8E"/>
    <w:rsid w:val="00E62161"/>
    <w:rsid w:val="00E6246B"/>
    <w:rsid w:val="00E64D77"/>
    <w:rsid w:val="00E662C4"/>
    <w:rsid w:val="00E67884"/>
    <w:rsid w:val="00E732C2"/>
    <w:rsid w:val="00E7351B"/>
    <w:rsid w:val="00E73821"/>
    <w:rsid w:val="00E74AEE"/>
    <w:rsid w:val="00E75B45"/>
    <w:rsid w:val="00E771B1"/>
    <w:rsid w:val="00E77AB3"/>
    <w:rsid w:val="00E77BBB"/>
    <w:rsid w:val="00E810F8"/>
    <w:rsid w:val="00E82E9D"/>
    <w:rsid w:val="00E83400"/>
    <w:rsid w:val="00E83FB1"/>
    <w:rsid w:val="00E86103"/>
    <w:rsid w:val="00E86143"/>
    <w:rsid w:val="00E87F3B"/>
    <w:rsid w:val="00E91F39"/>
    <w:rsid w:val="00E930AE"/>
    <w:rsid w:val="00E93A89"/>
    <w:rsid w:val="00EA0531"/>
    <w:rsid w:val="00EA1595"/>
    <w:rsid w:val="00EA1ADF"/>
    <w:rsid w:val="00EA53A6"/>
    <w:rsid w:val="00EA782B"/>
    <w:rsid w:val="00EA7BB2"/>
    <w:rsid w:val="00EA7BBC"/>
    <w:rsid w:val="00EA7BD7"/>
    <w:rsid w:val="00EB0B05"/>
    <w:rsid w:val="00EB1680"/>
    <w:rsid w:val="00EB17A0"/>
    <w:rsid w:val="00EB1F0D"/>
    <w:rsid w:val="00EB4575"/>
    <w:rsid w:val="00EB47DC"/>
    <w:rsid w:val="00EB4AD3"/>
    <w:rsid w:val="00EB4B19"/>
    <w:rsid w:val="00EB732D"/>
    <w:rsid w:val="00EC245E"/>
    <w:rsid w:val="00EC2DD9"/>
    <w:rsid w:val="00EC3267"/>
    <w:rsid w:val="00EC5363"/>
    <w:rsid w:val="00EC6E0F"/>
    <w:rsid w:val="00EC6F4C"/>
    <w:rsid w:val="00EC6FE1"/>
    <w:rsid w:val="00EC77AC"/>
    <w:rsid w:val="00EC7C73"/>
    <w:rsid w:val="00ED2782"/>
    <w:rsid w:val="00ED49DB"/>
    <w:rsid w:val="00ED5E0E"/>
    <w:rsid w:val="00ED60AB"/>
    <w:rsid w:val="00ED6C0A"/>
    <w:rsid w:val="00EE377B"/>
    <w:rsid w:val="00EE41FB"/>
    <w:rsid w:val="00EE64FE"/>
    <w:rsid w:val="00EE72A7"/>
    <w:rsid w:val="00EF0012"/>
    <w:rsid w:val="00EF3BCB"/>
    <w:rsid w:val="00EF4480"/>
    <w:rsid w:val="00EF55B3"/>
    <w:rsid w:val="00EF5F57"/>
    <w:rsid w:val="00F01FDC"/>
    <w:rsid w:val="00F05461"/>
    <w:rsid w:val="00F1008A"/>
    <w:rsid w:val="00F123DE"/>
    <w:rsid w:val="00F12423"/>
    <w:rsid w:val="00F13BC4"/>
    <w:rsid w:val="00F14267"/>
    <w:rsid w:val="00F15783"/>
    <w:rsid w:val="00F1583F"/>
    <w:rsid w:val="00F15EA2"/>
    <w:rsid w:val="00F20960"/>
    <w:rsid w:val="00F2171C"/>
    <w:rsid w:val="00F219E8"/>
    <w:rsid w:val="00F22CBD"/>
    <w:rsid w:val="00F244D2"/>
    <w:rsid w:val="00F26D20"/>
    <w:rsid w:val="00F307DC"/>
    <w:rsid w:val="00F31384"/>
    <w:rsid w:val="00F317F3"/>
    <w:rsid w:val="00F332B5"/>
    <w:rsid w:val="00F34179"/>
    <w:rsid w:val="00F355F8"/>
    <w:rsid w:val="00F367D3"/>
    <w:rsid w:val="00F36806"/>
    <w:rsid w:val="00F4069E"/>
    <w:rsid w:val="00F41206"/>
    <w:rsid w:val="00F41CD1"/>
    <w:rsid w:val="00F42EAE"/>
    <w:rsid w:val="00F43304"/>
    <w:rsid w:val="00F43338"/>
    <w:rsid w:val="00F51801"/>
    <w:rsid w:val="00F55AAD"/>
    <w:rsid w:val="00F57375"/>
    <w:rsid w:val="00F62095"/>
    <w:rsid w:val="00F62B8E"/>
    <w:rsid w:val="00F63CF4"/>
    <w:rsid w:val="00F63DE8"/>
    <w:rsid w:val="00F6625F"/>
    <w:rsid w:val="00F671F7"/>
    <w:rsid w:val="00F67DB5"/>
    <w:rsid w:val="00F75276"/>
    <w:rsid w:val="00F7673F"/>
    <w:rsid w:val="00F821F7"/>
    <w:rsid w:val="00F830D9"/>
    <w:rsid w:val="00F83AC0"/>
    <w:rsid w:val="00F83FEE"/>
    <w:rsid w:val="00F8554F"/>
    <w:rsid w:val="00F86939"/>
    <w:rsid w:val="00F878B2"/>
    <w:rsid w:val="00F95F78"/>
    <w:rsid w:val="00F96A0E"/>
    <w:rsid w:val="00F97438"/>
    <w:rsid w:val="00F977E9"/>
    <w:rsid w:val="00FA2620"/>
    <w:rsid w:val="00FA593E"/>
    <w:rsid w:val="00FA5BB8"/>
    <w:rsid w:val="00FA7C40"/>
    <w:rsid w:val="00FB0413"/>
    <w:rsid w:val="00FB0952"/>
    <w:rsid w:val="00FB0F2B"/>
    <w:rsid w:val="00FB32A1"/>
    <w:rsid w:val="00FB6A80"/>
    <w:rsid w:val="00FB745D"/>
    <w:rsid w:val="00FC1C00"/>
    <w:rsid w:val="00FC253C"/>
    <w:rsid w:val="00FC2B88"/>
    <w:rsid w:val="00FC3532"/>
    <w:rsid w:val="00FC64B8"/>
    <w:rsid w:val="00FD09B7"/>
    <w:rsid w:val="00FD0DE3"/>
    <w:rsid w:val="00FD1A2D"/>
    <w:rsid w:val="00FD1F2E"/>
    <w:rsid w:val="00FD26F0"/>
    <w:rsid w:val="00FD3535"/>
    <w:rsid w:val="00FD3E2E"/>
    <w:rsid w:val="00FD6FF3"/>
    <w:rsid w:val="00FE052D"/>
    <w:rsid w:val="00FE0B28"/>
    <w:rsid w:val="00FE1530"/>
    <w:rsid w:val="00FE19B8"/>
    <w:rsid w:val="00FE3293"/>
    <w:rsid w:val="00FE332A"/>
    <w:rsid w:val="00FE372F"/>
    <w:rsid w:val="00FE67CE"/>
    <w:rsid w:val="00FE6AC5"/>
    <w:rsid w:val="00FF1097"/>
    <w:rsid w:val="00FF2DAB"/>
    <w:rsid w:val="00FF5FCA"/>
    <w:rsid w:val="00FF60F9"/>
    <w:rsid w:val="00FF7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D40445"/>
  <w15:docId w15:val="{3836C0C2-D653-8548-B374-C66979D99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25FC"/>
    <w:rPr>
      <w:rFonts w:ascii="Times New Roman" w:eastAsia="Times New Roman" w:hAnsi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4225FC"/>
    <w:rPr>
      <w:color w:val="0000FF"/>
      <w:u w:val="single"/>
    </w:rPr>
  </w:style>
  <w:style w:type="paragraph" w:styleId="Sansinterligne">
    <w:name w:val="No Spacing"/>
    <w:link w:val="SansinterligneCar"/>
    <w:qFormat/>
    <w:rsid w:val="004225FC"/>
    <w:rPr>
      <w:sz w:val="22"/>
      <w:szCs w:val="22"/>
      <w:lang w:val="fr-FR" w:eastAsia="en-US"/>
    </w:rPr>
  </w:style>
  <w:style w:type="paragraph" w:styleId="Pieddepage">
    <w:name w:val="footer"/>
    <w:basedOn w:val="Normal"/>
    <w:link w:val="PieddepageCar"/>
    <w:uiPriority w:val="99"/>
    <w:unhideWhenUsed/>
    <w:rsid w:val="004225F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4225FC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customStyle="1" w:styleId="SansinterligneCar">
    <w:name w:val="Sans interligne Car"/>
    <w:link w:val="Sansinterligne"/>
    <w:rsid w:val="004225FC"/>
    <w:rPr>
      <w:rFonts w:ascii="Calibri" w:eastAsia="Calibri" w:hAnsi="Calibri" w:cs="Times New Roman"/>
      <w:lang w:val="fr-FR"/>
    </w:rPr>
  </w:style>
  <w:style w:type="paragraph" w:styleId="Paragraphedeliste">
    <w:name w:val="List Paragraph"/>
    <w:aliases w:val="References,List Paragraph (numbered (a)),Bullets,Liste 1,List Paragraph1,Numbered List Paragraph,List Bullet Mary,Medium Grid 1 - Accent 21,ReferencesCxSpLast,List Paragraph nowy,MCHIP_list paragraph,Recommendation,Bullet List"/>
    <w:basedOn w:val="Normal"/>
    <w:link w:val="ParagraphedelisteCar"/>
    <w:uiPriority w:val="34"/>
    <w:qFormat/>
    <w:rsid w:val="00EA1595"/>
    <w:pPr>
      <w:spacing w:after="160" w:line="259" w:lineRule="auto"/>
      <w:ind w:left="720"/>
      <w:contextualSpacing/>
    </w:pPr>
    <w:rPr>
      <w:rFonts w:ascii="Calibri" w:eastAsia="Calibri" w:hAnsi="Calibri" w:cs="SimSun"/>
      <w:sz w:val="22"/>
      <w:szCs w:val="22"/>
      <w:lang w:eastAsia="en-US"/>
    </w:rPr>
  </w:style>
  <w:style w:type="table" w:styleId="Grilledutableau">
    <w:name w:val="Table Grid"/>
    <w:basedOn w:val="TableauNormal"/>
    <w:uiPriority w:val="39"/>
    <w:rsid w:val="00EA1595"/>
    <w:rPr>
      <w:rFonts w:cs="SimSu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agraphedelisteCar">
    <w:name w:val="Paragraphe de liste Car"/>
    <w:aliases w:val="References Car,List Paragraph (numbered (a)) Car,Bullets Car,Liste 1 Car,List Paragraph1 Car,Numbered List Paragraph Car,List Bullet Mary Car,Medium Grid 1 - Accent 21 Car,ReferencesCxSpLast Car,List Paragraph nowy Car"/>
    <w:link w:val="Paragraphedeliste"/>
    <w:uiPriority w:val="34"/>
    <w:rsid w:val="00EA1595"/>
    <w:rPr>
      <w:rFonts w:cs="SimSun"/>
      <w:sz w:val="22"/>
      <w:szCs w:val="22"/>
      <w:lang w:eastAsia="en-US"/>
    </w:rPr>
  </w:style>
  <w:style w:type="paragraph" w:styleId="En-tte">
    <w:name w:val="header"/>
    <w:basedOn w:val="Normal"/>
    <w:link w:val="En-tteCar"/>
    <w:uiPriority w:val="99"/>
    <w:unhideWhenUsed/>
    <w:rsid w:val="0099119A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99119A"/>
    <w:rPr>
      <w:rFonts w:ascii="Times New Roman" w:eastAsia="Times New Roman" w:hAnsi="Times New Roman"/>
      <w:sz w:val="24"/>
      <w:szCs w:val="24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E052D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FE052D"/>
    <w:rPr>
      <w:rFonts w:ascii="Segoe UI" w:eastAsia="Times New Roman" w:hAnsi="Segoe UI" w:cs="Segoe UI"/>
      <w:sz w:val="18"/>
      <w:szCs w:val="18"/>
      <w:lang w:val="fr-FR"/>
    </w:rPr>
  </w:style>
  <w:style w:type="paragraph" w:styleId="NormalWeb">
    <w:name w:val="Normal (Web)"/>
    <w:basedOn w:val="Normal"/>
    <w:uiPriority w:val="99"/>
    <w:unhideWhenUsed/>
    <w:rsid w:val="003F5F9E"/>
    <w:pPr>
      <w:spacing w:before="100" w:beforeAutospacing="1" w:after="100" w:afterAutospacing="1"/>
    </w:pPr>
  </w:style>
  <w:style w:type="character" w:styleId="Marquedecommentaire">
    <w:name w:val="annotation reference"/>
    <w:uiPriority w:val="99"/>
    <w:semiHidden/>
    <w:unhideWhenUsed/>
    <w:rsid w:val="006D52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6D524F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6D524F"/>
    <w:rPr>
      <w:rFonts w:ascii="Times New Roman" w:eastAsia="Times New Roman" w:hAnsi="Times New Roman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D524F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6D524F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48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ntTable" Target="fontTable.xml" /><Relationship Id="rId5" Type="http://schemas.openxmlformats.org/officeDocument/2006/relationships/webSettings" Target="webSettings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image" Target="media/image2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EED884-FA34-4A4E-84B4-80D12606CDD3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Mediature</dc:creator>
  <cp:lastModifiedBy>mourouaequien@gmail.com</cp:lastModifiedBy>
  <cp:revision>2</cp:revision>
  <cp:lastPrinted>2024-12-10T17:43:00Z</cp:lastPrinted>
  <dcterms:created xsi:type="dcterms:W3CDTF">2024-12-11T13:40:00Z</dcterms:created>
  <dcterms:modified xsi:type="dcterms:W3CDTF">2024-12-11T13:40:00Z</dcterms:modified>
</cp:coreProperties>
</file>